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55879" w14:textId="36FA722D" w:rsidR="001910BC" w:rsidRPr="00997276" w:rsidRDefault="006F751B">
      <w:pPr>
        <w:rPr>
          <w:b/>
          <w:bCs/>
        </w:rPr>
      </w:pPr>
      <w:r w:rsidRPr="006F751B">
        <w:rPr>
          <w:b/>
          <w:bCs/>
        </w:rPr>
        <w:t>Пример кода для функций активности базовых контекстов</w:t>
      </w:r>
      <w:r w:rsidR="00997276" w:rsidRPr="00997276">
        <w:rPr>
          <w:b/>
          <w:bCs/>
        </w:rPr>
        <w:t xml:space="preserve"> </w:t>
      </w:r>
      <w:r w:rsidR="00997276">
        <w:rPr>
          <w:b/>
          <w:bCs/>
        </w:rPr>
        <w:t xml:space="preserve">простых (без социальных элементов) </w:t>
      </w:r>
      <w:r w:rsidR="00274F31">
        <w:rPr>
          <w:b/>
          <w:bCs/>
        </w:rPr>
        <w:t>насекомых</w:t>
      </w:r>
    </w:p>
    <w:p w14:paraId="6D911E64" w14:textId="694080AC" w:rsidR="00997276" w:rsidRDefault="00EA4294" w:rsidP="007371E6">
      <w:pPr>
        <w:pBdr>
          <w:bottom w:val="single" w:sz="12" w:space="1" w:color="auto"/>
        </w:pBdr>
      </w:pPr>
      <w:r w:rsidRPr="00EA4294">
        <w:t>Данная модель является исчерпывающим</w:t>
      </w:r>
      <w:r w:rsidRPr="00EA4294">
        <w:rPr>
          <w:b/>
          <w:bCs/>
        </w:rPr>
        <w:t xml:space="preserve"> руководством</w:t>
      </w:r>
      <w:r w:rsidRPr="00EA4294">
        <w:t> для программиста. </w:t>
      </w:r>
    </w:p>
    <w:p w14:paraId="78A0CBF7" w14:textId="494B39B8" w:rsidR="005E6706" w:rsidRDefault="005E6706" w:rsidP="007371E6">
      <w:pPr>
        <w:pBdr>
          <w:bottom w:val="single" w:sz="12" w:space="1" w:color="auto"/>
        </w:pBdr>
      </w:pPr>
      <w:r w:rsidRPr="005E6706">
        <w:t>Реализация этой системы позволит создать цифровое насекомое, которое будет демонстрировать удивительно сложное и правдоподобное поведение, возникающее из взаимодействия простых, детерминированных правил. Это прекрасный пример принципа "простота, рождающая сложность".</w:t>
      </w:r>
    </w:p>
    <w:p w14:paraId="5CABD809" w14:textId="77777777" w:rsidR="00EA4294" w:rsidRDefault="00EA4294" w:rsidP="007371E6">
      <w:pPr>
        <w:pBdr>
          <w:bottom w:val="single" w:sz="12" w:space="1" w:color="auto"/>
        </w:pBdr>
      </w:pPr>
    </w:p>
    <w:p w14:paraId="46C8AEC6" w14:textId="499ED654" w:rsidR="007371E6" w:rsidRPr="00997276" w:rsidRDefault="007371E6" w:rsidP="007371E6">
      <w:pPr>
        <w:pBdr>
          <w:bottom w:val="single" w:sz="12" w:space="1" w:color="auto"/>
        </w:pBdr>
      </w:pPr>
      <w:r w:rsidRPr="007371E6">
        <w:t>Массивы, закладываемые до рождения:</w:t>
      </w:r>
    </w:p>
    <w:p w14:paraId="36B44A8A" w14:textId="77777777" w:rsidR="007931AA" w:rsidRPr="007931AA" w:rsidRDefault="007931AA" w:rsidP="007371E6"/>
    <w:p w14:paraId="262B2D8B" w14:textId="3619B9AC" w:rsidR="007E4DA6" w:rsidRPr="007E4DA6" w:rsidRDefault="007E4DA6">
      <w:r w:rsidRPr="007E4DA6">
        <w:t>//</w:t>
      </w:r>
      <w:r>
        <w:t>массив жизненных параметров (</w:t>
      </w:r>
      <w:proofErr w:type="spellStart"/>
      <w:r>
        <w:t>виталов</w:t>
      </w:r>
      <w:proofErr w:type="spellEnd"/>
      <w:r>
        <w:t>)</w:t>
      </w:r>
      <w:r w:rsidRPr="007E4DA6">
        <w:t xml:space="preserve"> </w:t>
      </w:r>
      <w:r>
        <w:t xml:space="preserve">содержит </w:t>
      </w:r>
      <w:r>
        <w:rPr>
          <w:lang w:val="en-US"/>
        </w:rPr>
        <w:t>ID</w:t>
      </w:r>
      <w:r w:rsidRPr="007E4DA6">
        <w:t xml:space="preserve"> </w:t>
      </w:r>
      <w:r>
        <w:t>и вес значимости в условных процентах</w:t>
      </w:r>
    </w:p>
    <w:p w14:paraId="70216A2E" w14:textId="72F6E77F" w:rsidR="007E4DA6" w:rsidRPr="00E40445" w:rsidRDefault="007E4DA6">
      <w:pPr>
        <w:rPr>
          <w:lang w:val="en-US"/>
        </w:rPr>
      </w:pPr>
      <w:proofErr w:type="spellStart"/>
      <w:r w:rsidRPr="00B93863">
        <w:rPr>
          <w:b/>
          <w:bCs/>
          <w:lang w:val="en-US"/>
        </w:rPr>
        <w:t>Vitals</w:t>
      </w:r>
      <w:r w:rsidR="00B93863">
        <w:rPr>
          <w:b/>
          <w:bCs/>
          <w:lang w:val="en-US"/>
        </w:rPr>
        <w:t>A</w:t>
      </w:r>
      <w:r w:rsidRPr="00B93863">
        <w:rPr>
          <w:b/>
          <w:bCs/>
          <w:lang w:val="en-US"/>
        </w:rPr>
        <w:t>rr</w:t>
      </w:r>
      <w:proofErr w:type="spellEnd"/>
      <w:r w:rsidRPr="00E40445">
        <w:rPr>
          <w:lang w:val="en-US"/>
        </w:rPr>
        <w:t>={</w:t>
      </w:r>
    </w:p>
    <w:p w14:paraId="49D9540B" w14:textId="77777777" w:rsidR="00AC6D14" w:rsidRPr="00AC6D14" w:rsidRDefault="00AC6D14" w:rsidP="00AC6D14">
      <w:pPr>
        <w:rPr>
          <w:lang w:val="en-US"/>
        </w:rPr>
      </w:pPr>
      <w:r w:rsidRPr="00A90174">
        <w:rPr>
          <w:lang w:val="en-US"/>
        </w:rPr>
        <w:t>Id</w:t>
      </w:r>
      <w:r w:rsidRPr="00AC6D14">
        <w:rPr>
          <w:lang w:val="en-US"/>
        </w:rPr>
        <w:t xml:space="preserve">=1, </w:t>
      </w:r>
      <w:r w:rsidRPr="00A90174">
        <w:rPr>
          <w:lang w:val="en-US"/>
        </w:rPr>
        <w:t>importance</w:t>
      </w:r>
      <w:r w:rsidRPr="00AC6D14">
        <w:rPr>
          <w:lang w:val="en-US"/>
        </w:rPr>
        <w:t xml:space="preserve">=90   // </w:t>
      </w:r>
      <w:r>
        <w:t>Гипоксия</w:t>
      </w:r>
      <w:r w:rsidRPr="00AC6D14">
        <w:rPr>
          <w:lang w:val="en-US"/>
        </w:rPr>
        <w:t xml:space="preserve"> / </w:t>
      </w:r>
      <w:r>
        <w:t>кислородный</w:t>
      </w:r>
      <w:r w:rsidRPr="00AC6D14">
        <w:rPr>
          <w:lang w:val="en-US"/>
        </w:rPr>
        <w:t xml:space="preserve"> </w:t>
      </w:r>
      <w:r w:rsidRPr="007D06CF">
        <w:t>дефицит</w:t>
      </w:r>
    </w:p>
    <w:p w14:paraId="3179F41A" w14:textId="77777777" w:rsidR="00AC6D14" w:rsidRPr="00AC6D14" w:rsidRDefault="00AC6D14" w:rsidP="00AC6D14">
      <w:pPr>
        <w:rPr>
          <w:lang w:val="en-US"/>
        </w:rPr>
      </w:pPr>
      <w:r w:rsidRPr="00AC6D14">
        <w:rPr>
          <w:lang w:val="en-US"/>
        </w:rPr>
        <w:t xml:space="preserve">  </w:t>
      </w:r>
      <w:r w:rsidRPr="00A90174">
        <w:rPr>
          <w:lang w:val="en-US"/>
        </w:rPr>
        <w:t>Id</w:t>
      </w:r>
      <w:r w:rsidRPr="00AC6D14">
        <w:rPr>
          <w:lang w:val="en-US"/>
        </w:rPr>
        <w:t xml:space="preserve">=2, </w:t>
      </w:r>
      <w:r w:rsidRPr="00A90174">
        <w:rPr>
          <w:lang w:val="en-US"/>
        </w:rPr>
        <w:t>importance</w:t>
      </w:r>
      <w:r w:rsidRPr="00AC6D14">
        <w:rPr>
          <w:lang w:val="en-US"/>
        </w:rPr>
        <w:t xml:space="preserve">=80   // </w:t>
      </w:r>
      <w:r>
        <w:t>Обезвоживание</w:t>
      </w:r>
      <w:r w:rsidRPr="00AC6D14">
        <w:rPr>
          <w:lang w:val="en-US"/>
        </w:rPr>
        <w:t xml:space="preserve"> / </w:t>
      </w:r>
      <w:r w:rsidRPr="00A90174">
        <w:t>водный</w:t>
      </w:r>
      <w:r w:rsidRPr="00AC6D14">
        <w:rPr>
          <w:lang w:val="en-US"/>
        </w:rPr>
        <w:t xml:space="preserve"> </w:t>
      </w:r>
      <w:r w:rsidRPr="007D06CF">
        <w:t>дефицит</w:t>
      </w:r>
    </w:p>
    <w:p w14:paraId="2E965593" w14:textId="77777777" w:rsidR="00AC6D14" w:rsidRPr="00AC6D14" w:rsidRDefault="00AC6D14" w:rsidP="00AC6D14">
      <w:pPr>
        <w:rPr>
          <w:lang w:val="en-US"/>
        </w:rPr>
      </w:pPr>
      <w:r w:rsidRPr="00AC6D14">
        <w:rPr>
          <w:lang w:val="en-US"/>
        </w:rPr>
        <w:t xml:space="preserve">  </w:t>
      </w:r>
      <w:r w:rsidRPr="00A90174">
        <w:rPr>
          <w:lang w:val="en-US"/>
        </w:rPr>
        <w:t>Id</w:t>
      </w:r>
      <w:r w:rsidRPr="00AC6D14">
        <w:rPr>
          <w:lang w:val="en-US"/>
        </w:rPr>
        <w:t xml:space="preserve">=3,  </w:t>
      </w:r>
      <w:r w:rsidRPr="00A90174">
        <w:rPr>
          <w:lang w:val="en-US"/>
        </w:rPr>
        <w:t>importance</w:t>
      </w:r>
      <w:r w:rsidRPr="00AC6D14">
        <w:rPr>
          <w:lang w:val="en-US"/>
        </w:rPr>
        <w:t xml:space="preserve">=70   // </w:t>
      </w:r>
      <w:r>
        <w:t>П</w:t>
      </w:r>
      <w:r w:rsidRPr="00A90174">
        <w:t>ерегрев</w:t>
      </w:r>
      <w:r w:rsidRPr="00AC6D14">
        <w:rPr>
          <w:lang w:val="en-US"/>
        </w:rPr>
        <w:t xml:space="preserve"> </w:t>
      </w:r>
    </w:p>
    <w:p w14:paraId="585DB0DB" w14:textId="77777777" w:rsidR="00AC6D14" w:rsidRPr="00AC6D14" w:rsidRDefault="00AC6D14" w:rsidP="00AC6D14">
      <w:pPr>
        <w:rPr>
          <w:lang w:val="en-US"/>
        </w:rPr>
      </w:pPr>
      <w:r w:rsidRPr="00AC6D14">
        <w:rPr>
          <w:lang w:val="en-US"/>
        </w:rPr>
        <w:t xml:space="preserve">  </w:t>
      </w:r>
      <w:r w:rsidRPr="00A90174">
        <w:rPr>
          <w:lang w:val="en-US"/>
        </w:rPr>
        <w:t>Id</w:t>
      </w:r>
      <w:r w:rsidRPr="00AC6D14">
        <w:rPr>
          <w:lang w:val="en-US"/>
        </w:rPr>
        <w:t xml:space="preserve">=4,  </w:t>
      </w:r>
      <w:r w:rsidRPr="00A90174">
        <w:rPr>
          <w:lang w:val="en-US"/>
        </w:rPr>
        <w:t>importance</w:t>
      </w:r>
      <w:r w:rsidRPr="00AC6D14">
        <w:rPr>
          <w:lang w:val="en-US"/>
        </w:rPr>
        <w:t xml:space="preserve">=60   // </w:t>
      </w:r>
      <w:r>
        <w:t>П</w:t>
      </w:r>
      <w:r w:rsidRPr="00A90174">
        <w:t>ереохлаждение</w:t>
      </w:r>
      <w:r w:rsidRPr="00AC6D14">
        <w:rPr>
          <w:lang w:val="en-US"/>
        </w:rPr>
        <w:t xml:space="preserve"> </w:t>
      </w:r>
    </w:p>
    <w:p w14:paraId="1D56B434" w14:textId="77777777" w:rsidR="00AC6D14" w:rsidRDefault="00AC6D14" w:rsidP="00AC6D14">
      <w:r w:rsidRPr="00AC6D14">
        <w:rPr>
          <w:lang w:val="en-US"/>
        </w:rPr>
        <w:t xml:space="preserve">  </w:t>
      </w:r>
      <w:r w:rsidRPr="00A90174">
        <w:rPr>
          <w:lang w:val="en-US"/>
        </w:rPr>
        <w:t>Id</w:t>
      </w:r>
      <w:r w:rsidRPr="002C6730">
        <w:t>=</w:t>
      </w:r>
      <w:r>
        <w:t>5</w:t>
      </w:r>
      <w:r w:rsidRPr="002C6730">
        <w:t xml:space="preserve">,  </w:t>
      </w:r>
      <w:r w:rsidRPr="00A90174">
        <w:rPr>
          <w:lang w:val="en-US"/>
        </w:rPr>
        <w:t>importance</w:t>
      </w:r>
      <w:r w:rsidRPr="002C6730">
        <w:t>=</w:t>
      </w:r>
      <w:r>
        <w:t>6</w:t>
      </w:r>
      <w:r w:rsidRPr="002C6730">
        <w:t>0   // Голод (дефицит энергии)</w:t>
      </w:r>
    </w:p>
    <w:p w14:paraId="224BDEEC" w14:textId="77777777" w:rsidR="00AC6D14" w:rsidRPr="00A90174" w:rsidRDefault="00AC6D14" w:rsidP="00AC6D14">
      <w:r w:rsidRPr="002C6730">
        <w:t xml:space="preserve">  </w:t>
      </w:r>
      <w:r w:rsidRPr="00A90174">
        <w:rPr>
          <w:lang w:val="en-US"/>
        </w:rPr>
        <w:t>Id</w:t>
      </w:r>
      <w:r w:rsidRPr="00A90174">
        <w:t>=</w:t>
      </w:r>
      <w:r>
        <w:t>6</w:t>
      </w:r>
      <w:r w:rsidRPr="00A90174">
        <w:t xml:space="preserve">,  </w:t>
      </w:r>
      <w:r w:rsidRPr="00A90174">
        <w:rPr>
          <w:lang w:val="en-US"/>
        </w:rPr>
        <w:t>importance</w:t>
      </w:r>
      <w:r w:rsidRPr="00A90174">
        <w:t>=30   // Стресс (</w:t>
      </w:r>
      <w:r>
        <w:t>консолидация защитных систем организма</w:t>
      </w:r>
      <w:r w:rsidRPr="00A90174">
        <w:t>)</w:t>
      </w:r>
    </w:p>
    <w:p w14:paraId="53B3C7C5" w14:textId="77777777" w:rsidR="00AC6D14" w:rsidRPr="00A90174" w:rsidRDefault="00AC6D14" w:rsidP="00AC6D14">
      <w:r w:rsidRPr="00A90174">
        <w:t xml:space="preserve">  </w:t>
      </w:r>
      <w:r w:rsidRPr="00A90174">
        <w:rPr>
          <w:lang w:val="en-US"/>
        </w:rPr>
        <w:t>Id</w:t>
      </w:r>
      <w:r w:rsidRPr="00A90174">
        <w:t>=</w:t>
      </w:r>
      <w:r>
        <w:t>7</w:t>
      </w:r>
      <w:r w:rsidRPr="00A90174">
        <w:t xml:space="preserve">,  </w:t>
      </w:r>
      <w:r w:rsidRPr="00A90174">
        <w:rPr>
          <w:lang w:val="en-US"/>
        </w:rPr>
        <w:t>importance</w:t>
      </w:r>
      <w:r w:rsidRPr="00A90174">
        <w:t>=20   // Гон (половая активность)</w:t>
      </w:r>
    </w:p>
    <w:p w14:paraId="3303A7B6" w14:textId="77777777" w:rsidR="00AC6D14" w:rsidRPr="00A90174" w:rsidRDefault="00AC6D14" w:rsidP="00AC6D14">
      <w:pPr>
        <w:rPr>
          <w:lang w:val="en-US"/>
        </w:rPr>
      </w:pPr>
      <w:r w:rsidRPr="00A12C38">
        <w:t xml:space="preserve">  </w:t>
      </w:r>
      <w:r w:rsidRPr="00A90174">
        <w:rPr>
          <w:lang w:val="en-US"/>
        </w:rPr>
        <w:t>Id=</w:t>
      </w:r>
      <w:r w:rsidRPr="002C6730">
        <w:rPr>
          <w:lang w:val="en-US"/>
        </w:rPr>
        <w:t>8</w:t>
      </w:r>
      <w:r w:rsidRPr="00A90174">
        <w:rPr>
          <w:lang w:val="en-US"/>
        </w:rPr>
        <w:t xml:space="preserve">,  importance=50   // </w:t>
      </w:r>
      <w:proofErr w:type="spellStart"/>
      <w:r w:rsidRPr="00A90174">
        <w:rPr>
          <w:lang w:val="en-US"/>
        </w:rPr>
        <w:t>Самосохранение</w:t>
      </w:r>
      <w:proofErr w:type="spellEnd"/>
    </w:p>
    <w:p w14:paraId="2E45AE1C" w14:textId="77777777" w:rsidR="00AC6D14" w:rsidRPr="00A90174" w:rsidRDefault="00AC6D14" w:rsidP="00AC6D14">
      <w:pPr>
        <w:rPr>
          <w:lang w:val="en-US"/>
        </w:rPr>
      </w:pPr>
      <w:r w:rsidRPr="00A90174">
        <w:rPr>
          <w:lang w:val="en-US"/>
        </w:rPr>
        <w:t xml:space="preserve">  Id=</w:t>
      </w:r>
      <w:r w:rsidRPr="002C6730">
        <w:rPr>
          <w:lang w:val="en-US"/>
        </w:rPr>
        <w:t>9</w:t>
      </w:r>
      <w:r w:rsidRPr="00A90174">
        <w:rPr>
          <w:lang w:val="en-US"/>
        </w:rPr>
        <w:t xml:space="preserve">,  importance=100  // </w:t>
      </w:r>
      <w:proofErr w:type="spellStart"/>
      <w:r w:rsidRPr="00A90174">
        <w:rPr>
          <w:lang w:val="en-US"/>
        </w:rPr>
        <w:t>Повреждения</w:t>
      </w:r>
      <w:proofErr w:type="spellEnd"/>
    </w:p>
    <w:p w14:paraId="126E552C" w14:textId="2DC6389A" w:rsidR="007E4DA6" w:rsidRPr="00997276" w:rsidRDefault="007E4DA6">
      <w:pPr>
        <w:pBdr>
          <w:bottom w:val="single" w:sz="12" w:space="1" w:color="auto"/>
        </w:pBdr>
      </w:pPr>
      <w:r w:rsidRPr="00B93863">
        <w:t>}</w:t>
      </w:r>
    </w:p>
    <w:p w14:paraId="152E3898" w14:textId="77777777" w:rsidR="007931AA" w:rsidRPr="007931AA" w:rsidRDefault="007931AA">
      <w:pPr>
        <w:pBdr>
          <w:bottom w:val="single" w:sz="12" w:space="1" w:color="auto"/>
        </w:pBdr>
      </w:pPr>
    </w:p>
    <w:p w14:paraId="605CDE0B" w14:textId="77777777" w:rsidR="007371E6" w:rsidRPr="007931AA" w:rsidRDefault="007371E6"/>
    <w:p w14:paraId="3F64E34D" w14:textId="0218EE78" w:rsidR="00B93863" w:rsidRPr="00B93863" w:rsidRDefault="00B93863" w:rsidP="00B93863">
      <w:r w:rsidRPr="00B93863">
        <w:t>//Базовые стили поведения (базовые контексты рефлексов)</w:t>
      </w:r>
    </w:p>
    <w:p w14:paraId="1E8373EE" w14:textId="1AAF753D" w:rsidR="006F751B" w:rsidRPr="00997276" w:rsidRDefault="00B93863">
      <w:r w:rsidRPr="00B93863">
        <w:rPr>
          <w:b/>
          <w:bCs/>
          <w:lang w:val="en-US"/>
        </w:rPr>
        <w:t>B</w:t>
      </w:r>
      <w:proofErr w:type="spellStart"/>
      <w:r w:rsidRPr="00B93863">
        <w:rPr>
          <w:b/>
          <w:bCs/>
        </w:rPr>
        <w:t>asic</w:t>
      </w:r>
      <w:proofErr w:type="spellEnd"/>
      <w:r w:rsidRPr="00B93863">
        <w:rPr>
          <w:b/>
          <w:bCs/>
          <w:lang w:val="en-US"/>
        </w:rPr>
        <w:t>C</w:t>
      </w:r>
      <w:proofErr w:type="spellStart"/>
      <w:r w:rsidRPr="00B93863">
        <w:rPr>
          <w:b/>
          <w:bCs/>
        </w:rPr>
        <w:t>ontexts</w:t>
      </w:r>
      <w:proofErr w:type="spellEnd"/>
      <w:r w:rsidRPr="00997276">
        <w:t>={</w:t>
      </w:r>
    </w:p>
    <w:p w14:paraId="3E83AC39" w14:textId="77777777" w:rsidR="00AC6D14" w:rsidRPr="008A2B49" w:rsidRDefault="00AC6D14" w:rsidP="00AC6D14">
      <w:r w:rsidRPr="008A2B49">
        <w:t xml:space="preserve">    </w:t>
      </w:r>
      <w:proofErr w:type="spellStart"/>
      <w:r w:rsidRPr="008A2B49">
        <w:t>id</w:t>
      </w:r>
      <w:proofErr w:type="spellEnd"/>
      <w:r w:rsidRPr="008A2B49">
        <w:t xml:space="preserve">=1,  </w:t>
      </w:r>
      <w:proofErr w:type="spellStart"/>
      <w:r w:rsidRPr="008A2B49">
        <w:t>importance</w:t>
      </w:r>
      <w:proofErr w:type="spellEnd"/>
      <w:r w:rsidRPr="008A2B49">
        <w:t xml:space="preserve">=90   </w:t>
      </w:r>
      <w:r w:rsidRPr="008A2B49">
        <w:rPr>
          <w:i/>
          <w:iCs/>
        </w:rPr>
        <w:t># Вентиляция / Очистка дыхалец</w:t>
      </w:r>
    </w:p>
    <w:p w14:paraId="5C72E7AA" w14:textId="77777777" w:rsidR="00AC6D14" w:rsidRPr="008A2B49" w:rsidRDefault="00AC6D14" w:rsidP="00AC6D14">
      <w:r w:rsidRPr="008A2B49">
        <w:t xml:space="preserve">    </w:t>
      </w:r>
      <w:r w:rsidRPr="008A2B49">
        <w:rPr>
          <w:i/>
          <w:iCs/>
        </w:rPr>
        <w:t xml:space="preserve"># Реакция на </w:t>
      </w:r>
      <w:proofErr w:type="spellStart"/>
      <w:r w:rsidRPr="008A2B49">
        <w:rPr>
          <w:i/>
          <w:iCs/>
        </w:rPr>
        <w:t>Id</w:t>
      </w:r>
      <w:proofErr w:type="spellEnd"/>
      <w:r w:rsidRPr="008A2B49">
        <w:rPr>
          <w:i/>
          <w:iCs/>
        </w:rPr>
        <w:t xml:space="preserve">=1 (Удушье). Активное вентилирование трахей, </w:t>
      </w:r>
    </w:p>
    <w:p w14:paraId="3F2E403F" w14:textId="77777777" w:rsidR="00AC6D14" w:rsidRPr="008A2B49" w:rsidRDefault="00AC6D14" w:rsidP="00AC6D14">
      <w:r w:rsidRPr="008A2B49">
        <w:t xml:space="preserve">    </w:t>
      </w:r>
      <w:r w:rsidRPr="008A2B49">
        <w:rPr>
          <w:i/>
          <w:iCs/>
        </w:rPr>
        <w:t># очистка дыхалец конечностями, выход из зоны с плохой газовой средой</w:t>
      </w:r>
    </w:p>
    <w:p w14:paraId="6C638268" w14:textId="77777777" w:rsidR="00AC6D14" w:rsidRPr="008A2B49" w:rsidRDefault="00AC6D14" w:rsidP="00AC6D14">
      <w:r w:rsidRPr="008A2B49">
        <w:t xml:space="preserve">    </w:t>
      </w:r>
    </w:p>
    <w:p w14:paraId="408EC199" w14:textId="77777777" w:rsidR="00AC6D14" w:rsidRPr="008A2B49" w:rsidRDefault="00AC6D14" w:rsidP="00AC6D14">
      <w:r w:rsidRPr="008A2B49">
        <w:t xml:space="preserve">    </w:t>
      </w:r>
      <w:proofErr w:type="spellStart"/>
      <w:r w:rsidRPr="008A2B49">
        <w:t>id</w:t>
      </w:r>
      <w:proofErr w:type="spellEnd"/>
      <w:r w:rsidRPr="008A2B49">
        <w:t xml:space="preserve">=2,  </w:t>
      </w:r>
      <w:proofErr w:type="spellStart"/>
      <w:r w:rsidRPr="008A2B49">
        <w:t>importance</w:t>
      </w:r>
      <w:proofErr w:type="spellEnd"/>
      <w:r w:rsidRPr="008A2B49">
        <w:t xml:space="preserve">=80   </w:t>
      </w:r>
      <w:r w:rsidRPr="008A2B49">
        <w:rPr>
          <w:i/>
          <w:iCs/>
        </w:rPr>
        <w:t xml:space="preserve"># Водопоглощение  </w:t>
      </w:r>
    </w:p>
    <w:p w14:paraId="3FA5E120" w14:textId="77777777" w:rsidR="00AC6D14" w:rsidRPr="008A2B49" w:rsidRDefault="00AC6D14" w:rsidP="00AC6D14">
      <w:r w:rsidRPr="008A2B49">
        <w:t xml:space="preserve">    </w:t>
      </w:r>
      <w:r w:rsidRPr="008A2B49">
        <w:rPr>
          <w:i/>
          <w:iCs/>
        </w:rPr>
        <w:t xml:space="preserve"># Реакция на </w:t>
      </w:r>
      <w:proofErr w:type="spellStart"/>
      <w:r w:rsidRPr="008A2B49">
        <w:rPr>
          <w:i/>
          <w:iCs/>
        </w:rPr>
        <w:t>Id</w:t>
      </w:r>
      <w:proofErr w:type="spellEnd"/>
      <w:r w:rsidRPr="008A2B49">
        <w:rPr>
          <w:i/>
          <w:iCs/>
        </w:rPr>
        <w:t>=2 (Обезвоживание). Поиск и потребление воды:</w:t>
      </w:r>
    </w:p>
    <w:p w14:paraId="59BA5A98" w14:textId="77777777" w:rsidR="00AC6D14" w:rsidRPr="008A2B49" w:rsidRDefault="00AC6D14" w:rsidP="00AC6D14">
      <w:r w:rsidRPr="008A2B49">
        <w:t xml:space="preserve">    </w:t>
      </w:r>
      <w:r w:rsidRPr="008A2B49">
        <w:rPr>
          <w:i/>
          <w:iCs/>
        </w:rPr>
        <w:t># питье капель, поглощение влаги через покровы, потребление соков</w:t>
      </w:r>
    </w:p>
    <w:p w14:paraId="5D326E7B" w14:textId="77777777" w:rsidR="00AC6D14" w:rsidRPr="008A2B49" w:rsidRDefault="00AC6D14" w:rsidP="00AC6D14">
      <w:r w:rsidRPr="008A2B49">
        <w:t xml:space="preserve">    </w:t>
      </w:r>
    </w:p>
    <w:p w14:paraId="72C548C9" w14:textId="77777777" w:rsidR="00AC6D14" w:rsidRPr="008A2B49" w:rsidRDefault="00AC6D14" w:rsidP="00AC6D14">
      <w:r w:rsidRPr="008A2B49">
        <w:t xml:space="preserve">    </w:t>
      </w:r>
      <w:proofErr w:type="spellStart"/>
      <w:r w:rsidRPr="008A2B49">
        <w:t>id</w:t>
      </w:r>
      <w:proofErr w:type="spellEnd"/>
      <w:r w:rsidRPr="008A2B49">
        <w:t xml:space="preserve">=3,  </w:t>
      </w:r>
      <w:proofErr w:type="spellStart"/>
      <w:r w:rsidRPr="008A2B49">
        <w:t>importance</w:t>
      </w:r>
      <w:proofErr w:type="spellEnd"/>
      <w:r w:rsidRPr="008A2B49">
        <w:t xml:space="preserve">=70   </w:t>
      </w:r>
      <w:r w:rsidRPr="008A2B49">
        <w:rPr>
          <w:i/>
          <w:iCs/>
        </w:rPr>
        <w:t># Терморегуляция: охлаждение</w:t>
      </w:r>
    </w:p>
    <w:p w14:paraId="15863AA3" w14:textId="77777777" w:rsidR="00AC6D14" w:rsidRPr="008A2B49" w:rsidRDefault="00AC6D14" w:rsidP="00AC6D14">
      <w:r w:rsidRPr="008A2B49">
        <w:t xml:space="preserve">    </w:t>
      </w:r>
      <w:r w:rsidRPr="008A2B49">
        <w:rPr>
          <w:i/>
          <w:iCs/>
        </w:rPr>
        <w:t xml:space="preserve"># Реакция на </w:t>
      </w:r>
      <w:proofErr w:type="spellStart"/>
      <w:r w:rsidRPr="008A2B49">
        <w:rPr>
          <w:i/>
          <w:iCs/>
        </w:rPr>
        <w:t>Id</w:t>
      </w:r>
      <w:proofErr w:type="spellEnd"/>
      <w:r w:rsidRPr="008A2B49">
        <w:rPr>
          <w:i/>
          <w:iCs/>
        </w:rPr>
        <w:t>=3 (Перегрев). Поиск тени, закапывание в субстрат,</w:t>
      </w:r>
    </w:p>
    <w:p w14:paraId="59843D2E" w14:textId="77777777" w:rsidR="00AC6D14" w:rsidRPr="008A2B49" w:rsidRDefault="00AC6D14" w:rsidP="00AC6D14">
      <w:r w:rsidRPr="008A2B49">
        <w:t xml:space="preserve">    </w:t>
      </w:r>
      <w:r w:rsidRPr="008A2B49">
        <w:rPr>
          <w:i/>
          <w:iCs/>
        </w:rPr>
        <w:t># ночная активность, испарительное охлаждение (для некоторых видов)</w:t>
      </w:r>
    </w:p>
    <w:p w14:paraId="412BEFDE" w14:textId="77777777" w:rsidR="00AC6D14" w:rsidRPr="008A2B49" w:rsidRDefault="00AC6D14" w:rsidP="00AC6D14">
      <w:r w:rsidRPr="008A2B49">
        <w:t xml:space="preserve">    </w:t>
      </w:r>
    </w:p>
    <w:p w14:paraId="4D9DEF8A" w14:textId="77777777" w:rsidR="00AC6D14" w:rsidRPr="008A2B49" w:rsidRDefault="00AC6D14" w:rsidP="00AC6D14">
      <w:r w:rsidRPr="008A2B49">
        <w:t xml:space="preserve">    </w:t>
      </w:r>
      <w:proofErr w:type="spellStart"/>
      <w:r w:rsidRPr="008A2B49">
        <w:t>id</w:t>
      </w:r>
      <w:proofErr w:type="spellEnd"/>
      <w:r w:rsidRPr="008A2B49">
        <w:t xml:space="preserve">=4,  </w:t>
      </w:r>
      <w:proofErr w:type="spellStart"/>
      <w:r w:rsidRPr="008A2B49">
        <w:t>importance</w:t>
      </w:r>
      <w:proofErr w:type="spellEnd"/>
      <w:r w:rsidRPr="008A2B49">
        <w:t xml:space="preserve">=70   </w:t>
      </w:r>
      <w:r w:rsidRPr="008A2B49">
        <w:rPr>
          <w:i/>
          <w:iCs/>
        </w:rPr>
        <w:t># Терморегуляция: обогрев</w:t>
      </w:r>
    </w:p>
    <w:p w14:paraId="3EFB5D72" w14:textId="77777777" w:rsidR="00AC6D14" w:rsidRPr="008A2B49" w:rsidRDefault="00AC6D14" w:rsidP="00AC6D14">
      <w:r w:rsidRPr="008A2B49">
        <w:t xml:space="preserve">    </w:t>
      </w:r>
      <w:r w:rsidRPr="008A2B49">
        <w:rPr>
          <w:i/>
          <w:iCs/>
        </w:rPr>
        <w:t xml:space="preserve"># Реакция на </w:t>
      </w:r>
      <w:proofErr w:type="spellStart"/>
      <w:r w:rsidRPr="008A2B49">
        <w:rPr>
          <w:i/>
          <w:iCs/>
        </w:rPr>
        <w:t>Id</w:t>
      </w:r>
      <w:proofErr w:type="spellEnd"/>
      <w:r w:rsidRPr="008A2B49">
        <w:rPr>
          <w:i/>
          <w:iCs/>
        </w:rPr>
        <w:t>=4 (Переохлаждение). Принятие солнечных ванн,</w:t>
      </w:r>
    </w:p>
    <w:p w14:paraId="4C3CAFDC" w14:textId="77777777" w:rsidR="00AC6D14" w:rsidRPr="008A2B49" w:rsidRDefault="00AC6D14" w:rsidP="00AC6D14">
      <w:r w:rsidRPr="008A2B49">
        <w:t xml:space="preserve">    </w:t>
      </w:r>
      <w:r w:rsidRPr="008A2B49">
        <w:rPr>
          <w:i/>
          <w:iCs/>
        </w:rPr>
        <w:t># мышечная термогенез (вибрация крыльев), выбор прогретых участков</w:t>
      </w:r>
    </w:p>
    <w:p w14:paraId="4F3375C5" w14:textId="77777777" w:rsidR="00AC6D14" w:rsidRPr="008A2B49" w:rsidRDefault="00AC6D14" w:rsidP="00AC6D14">
      <w:r w:rsidRPr="008A2B49">
        <w:t xml:space="preserve">    </w:t>
      </w:r>
    </w:p>
    <w:p w14:paraId="0439E129" w14:textId="77777777" w:rsidR="00AC6D14" w:rsidRPr="008A2B49" w:rsidRDefault="00AC6D14" w:rsidP="00AC6D14">
      <w:r w:rsidRPr="008A2B49">
        <w:t xml:space="preserve">    </w:t>
      </w:r>
      <w:proofErr w:type="spellStart"/>
      <w:r w:rsidRPr="008A2B49">
        <w:t>id</w:t>
      </w:r>
      <w:proofErr w:type="spellEnd"/>
      <w:r w:rsidRPr="008A2B49">
        <w:t xml:space="preserve">=5,  </w:t>
      </w:r>
      <w:proofErr w:type="spellStart"/>
      <w:r w:rsidRPr="008A2B49">
        <w:t>importance</w:t>
      </w:r>
      <w:proofErr w:type="spellEnd"/>
      <w:r w:rsidRPr="008A2B49">
        <w:t xml:space="preserve">=60   </w:t>
      </w:r>
      <w:r w:rsidRPr="008A2B49">
        <w:rPr>
          <w:i/>
          <w:iCs/>
        </w:rPr>
        <w:t xml:space="preserve"># </w:t>
      </w:r>
      <w:proofErr w:type="spellStart"/>
      <w:r w:rsidRPr="008A2B49">
        <w:rPr>
          <w:i/>
          <w:iCs/>
        </w:rPr>
        <w:t>Пищедобывание</w:t>
      </w:r>
      <w:proofErr w:type="spellEnd"/>
    </w:p>
    <w:p w14:paraId="3B7F8629" w14:textId="77777777" w:rsidR="00AC6D14" w:rsidRPr="008A2B49" w:rsidRDefault="00AC6D14" w:rsidP="00AC6D14">
      <w:r w:rsidRPr="008A2B49">
        <w:t xml:space="preserve">    </w:t>
      </w:r>
      <w:r w:rsidRPr="008A2B49">
        <w:rPr>
          <w:i/>
          <w:iCs/>
        </w:rPr>
        <w:t xml:space="preserve"># Реакция на </w:t>
      </w:r>
      <w:proofErr w:type="spellStart"/>
      <w:r w:rsidRPr="008A2B49">
        <w:rPr>
          <w:i/>
          <w:iCs/>
        </w:rPr>
        <w:t>Id</w:t>
      </w:r>
      <w:proofErr w:type="spellEnd"/>
      <w:r w:rsidRPr="008A2B49">
        <w:rPr>
          <w:i/>
          <w:iCs/>
        </w:rPr>
        <w:t xml:space="preserve">=5 (Голод). Фуражировка, питание: </w:t>
      </w:r>
    </w:p>
    <w:p w14:paraId="264AA970" w14:textId="77777777" w:rsidR="00AC6D14" w:rsidRPr="008A2B49" w:rsidRDefault="00AC6D14" w:rsidP="00AC6D14">
      <w:r w:rsidRPr="008A2B49">
        <w:t xml:space="preserve">    </w:t>
      </w:r>
      <w:r w:rsidRPr="008A2B49">
        <w:rPr>
          <w:i/>
          <w:iCs/>
        </w:rPr>
        <w:t xml:space="preserve"># потребление нектара, </w:t>
      </w:r>
      <w:proofErr w:type="spellStart"/>
      <w:r w:rsidRPr="008A2B49">
        <w:rPr>
          <w:i/>
          <w:iCs/>
        </w:rPr>
        <w:t>хитинированных</w:t>
      </w:r>
      <w:proofErr w:type="spellEnd"/>
      <w:r w:rsidRPr="008A2B49">
        <w:rPr>
          <w:i/>
          <w:iCs/>
        </w:rPr>
        <w:t xml:space="preserve"> объектов, соков растений</w:t>
      </w:r>
    </w:p>
    <w:p w14:paraId="1952FFA9" w14:textId="77777777" w:rsidR="00AC6D14" w:rsidRPr="008A2B49" w:rsidRDefault="00AC6D14" w:rsidP="00AC6D14">
      <w:r w:rsidRPr="008A2B49">
        <w:t xml:space="preserve">    </w:t>
      </w:r>
    </w:p>
    <w:p w14:paraId="2026C54C" w14:textId="77777777" w:rsidR="00AC6D14" w:rsidRPr="008A2B49" w:rsidRDefault="00AC6D14" w:rsidP="00AC6D14">
      <w:r w:rsidRPr="008A2B49">
        <w:t xml:space="preserve">    </w:t>
      </w:r>
      <w:proofErr w:type="spellStart"/>
      <w:r w:rsidRPr="008A2B49">
        <w:t>id</w:t>
      </w:r>
      <w:proofErr w:type="spellEnd"/>
      <w:r w:rsidRPr="008A2B49">
        <w:t xml:space="preserve">=6,  </w:t>
      </w:r>
      <w:proofErr w:type="spellStart"/>
      <w:r w:rsidRPr="008A2B49">
        <w:t>importance</w:t>
      </w:r>
      <w:proofErr w:type="spellEnd"/>
      <w:r w:rsidRPr="008A2B49">
        <w:t xml:space="preserve">=30   </w:t>
      </w:r>
      <w:r w:rsidRPr="008A2B49">
        <w:rPr>
          <w:i/>
          <w:iCs/>
        </w:rPr>
        <w:t># Замирание (</w:t>
      </w:r>
      <w:proofErr w:type="spellStart"/>
      <w:r w:rsidRPr="008A2B49">
        <w:rPr>
          <w:i/>
          <w:iCs/>
        </w:rPr>
        <w:t>танатоз</w:t>
      </w:r>
      <w:proofErr w:type="spellEnd"/>
      <w:r w:rsidRPr="008A2B49">
        <w:rPr>
          <w:i/>
          <w:iCs/>
        </w:rPr>
        <w:t>)</w:t>
      </w:r>
    </w:p>
    <w:p w14:paraId="0A6BB25B" w14:textId="77777777" w:rsidR="00AC6D14" w:rsidRPr="008A2B49" w:rsidRDefault="00AC6D14" w:rsidP="00AC6D14">
      <w:r w:rsidRPr="008A2B49">
        <w:t xml:space="preserve">    </w:t>
      </w:r>
      <w:r w:rsidRPr="008A2B49">
        <w:rPr>
          <w:i/>
          <w:iCs/>
        </w:rPr>
        <w:t xml:space="preserve"># Реакция на </w:t>
      </w:r>
      <w:proofErr w:type="spellStart"/>
      <w:r w:rsidRPr="008A2B49">
        <w:rPr>
          <w:i/>
          <w:iCs/>
        </w:rPr>
        <w:t>Id</w:t>
      </w:r>
      <w:proofErr w:type="spellEnd"/>
      <w:r w:rsidRPr="008A2B49">
        <w:rPr>
          <w:i/>
          <w:iCs/>
        </w:rPr>
        <w:t>=6 (Стресс). Полная неподвижность при кратковременной</w:t>
      </w:r>
    </w:p>
    <w:p w14:paraId="60A5F3F2" w14:textId="77777777" w:rsidR="00AC6D14" w:rsidRPr="008A2B49" w:rsidRDefault="00AC6D14" w:rsidP="00AC6D14">
      <w:r w:rsidRPr="008A2B49">
        <w:t xml:space="preserve">    </w:t>
      </w:r>
      <w:r w:rsidRPr="008A2B49">
        <w:rPr>
          <w:i/>
          <w:iCs/>
        </w:rPr>
        <w:t># угрозе - реакция на тень, вибрацию субстрата</w:t>
      </w:r>
    </w:p>
    <w:p w14:paraId="598C6F2B" w14:textId="77777777" w:rsidR="00AC6D14" w:rsidRPr="008A2B49" w:rsidRDefault="00AC6D14" w:rsidP="00AC6D14">
      <w:r w:rsidRPr="008A2B49">
        <w:t xml:space="preserve">    </w:t>
      </w:r>
    </w:p>
    <w:p w14:paraId="7B919FCE" w14:textId="77777777" w:rsidR="00AC6D14" w:rsidRPr="008A2B49" w:rsidRDefault="00AC6D14" w:rsidP="00AC6D14">
      <w:r w:rsidRPr="008A2B49">
        <w:t xml:space="preserve">    </w:t>
      </w:r>
      <w:proofErr w:type="spellStart"/>
      <w:r w:rsidRPr="008A2B49">
        <w:t>id</w:t>
      </w:r>
      <w:proofErr w:type="spellEnd"/>
      <w:r w:rsidRPr="008A2B49">
        <w:t xml:space="preserve">=7,  </w:t>
      </w:r>
      <w:proofErr w:type="spellStart"/>
      <w:r w:rsidRPr="008A2B49">
        <w:t>importance</w:t>
      </w:r>
      <w:proofErr w:type="spellEnd"/>
      <w:r w:rsidRPr="008A2B49">
        <w:t xml:space="preserve">=20   </w:t>
      </w:r>
      <w:r w:rsidRPr="008A2B49">
        <w:rPr>
          <w:i/>
          <w:iCs/>
        </w:rPr>
        <w:t># Репродуктивное поведение</w:t>
      </w:r>
    </w:p>
    <w:p w14:paraId="1CACA437" w14:textId="77777777" w:rsidR="00AC6D14" w:rsidRPr="008A2B49" w:rsidRDefault="00AC6D14" w:rsidP="00AC6D14">
      <w:r w:rsidRPr="008A2B49">
        <w:t xml:space="preserve">    </w:t>
      </w:r>
      <w:r w:rsidRPr="008A2B49">
        <w:rPr>
          <w:i/>
          <w:iCs/>
        </w:rPr>
        <w:t xml:space="preserve"># Реакция на </w:t>
      </w:r>
      <w:proofErr w:type="spellStart"/>
      <w:r w:rsidRPr="008A2B49">
        <w:rPr>
          <w:i/>
          <w:iCs/>
        </w:rPr>
        <w:t>Id</w:t>
      </w:r>
      <w:proofErr w:type="spellEnd"/>
      <w:r w:rsidRPr="008A2B49">
        <w:rPr>
          <w:i/>
          <w:iCs/>
        </w:rPr>
        <w:t>=7 (Гон). Поиск партнера, брачные демонстрации,</w:t>
      </w:r>
    </w:p>
    <w:p w14:paraId="2624878E" w14:textId="77777777" w:rsidR="00AC6D14" w:rsidRPr="008A2B49" w:rsidRDefault="00AC6D14" w:rsidP="00AC6D14">
      <w:r w:rsidRPr="008A2B49">
        <w:t xml:space="preserve">    </w:t>
      </w:r>
      <w:r w:rsidRPr="008A2B49">
        <w:rPr>
          <w:i/>
          <w:iCs/>
        </w:rPr>
        <w:t># спаривание, откладка яиц</w:t>
      </w:r>
    </w:p>
    <w:p w14:paraId="6271278E" w14:textId="77777777" w:rsidR="00AC6D14" w:rsidRPr="008A2B49" w:rsidRDefault="00AC6D14" w:rsidP="00AC6D14">
      <w:r w:rsidRPr="008A2B49">
        <w:t xml:space="preserve">    </w:t>
      </w:r>
    </w:p>
    <w:p w14:paraId="2A074BAD" w14:textId="77777777" w:rsidR="00AC6D14" w:rsidRPr="008A2B49" w:rsidRDefault="00AC6D14" w:rsidP="00AC6D14">
      <w:r w:rsidRPr="008A2B49">
        <w:t xml:space="preserve">    </w:t>
      </w:r>
      <w:proofErr w:type="spellStart"/>
      <w:r w:rsidRPr="008A2B49">
        <w:t>id</w:t>
      </w:r>
      <w:proofErr w:type="spellEnd"/>
      <w:r w:rsidRPr="008A2B49">
        <w:t xml:space="preserve">=8,  </w:t>
      </w:r>
      <w:proofErr w:type="spellStart"/>
      <w:r w:rsidRPr="008A2B49">
        <w:t>importance</w:t>
      </w:r>
      <w:proofErr w:type="spellEnd"/>
      <w:r w:rsidRPr="008A2B49">
        <w:t xml:space="preserve">=50   </w:t>
      </w:r>
      <w:r w:rsidRPr="008A2B49">
        <w:rPr>
          <w:i/>
          <w:iCs/>
        </w:rPr>
        <w:t># Избегание угрозы</w:t>
      </w:r>
    </w:p>
    <w:p w14:paraId="74EF048F" w14:textId="77777777" w:rsidR="00AC6D14" w:rsidRPr="008A2B49" w:rsidRDefault="00AC6D14" w:rsidP="00AC6D14">
      <w:r w:rsidRPr="008A2B49">
        <w:t xml:space="preserve">    </w:t>
      </w:r>
      <w:r w:rsidRPr="008A2B49">
        <w:rPr>
          <w:i/>
          <w:iCs/>
        </w:rPr>
        <w:t xml:space="preserve"># Реакция на </w:t>
      </w:r>
      <w:proofErr w:type="spellStart"/>
      <w:r w:rsidRPr="008A2B49">
        <w:rPr>
          <w:i/>
          <w:iCs/>
        </w:rPr>
        <w:t>Id</w:t>
      </w:r>
      <w:proofErr w:type="spellEnd"/>
      <w:r w:rsidRPr="008A2B49">
        <w:rPr>
          <w:i/>
          <w:iCs/>
        </w:rPr>
        <w:t>=8 (Самосохранение). Активное бегство, уход в укрытие,</w:t>
      </w:r>
    </w:p>
    <w:p w14:paraId="108EE48D" w14:textId="77777777" w:rsidR="00AC6D14" w:rsidRPr="008A2B49" w:rsidRDefault="00AC6D14" w:rsidP="00AC6D14">
      <w:r w:rsidRPr="008A2B49">
        <w:t xml:space="preserve">    </w:t>
      </w:r>
      <w:r w:rsidRPr="008A2B49">
        <w:rPr>
          <w:i/>
          <w:iCs/>
        </w:rPr>
        <w:t># принятие защитных поз</w:t>
      </w:r>
    </w:p>
    <w:p w14:paraId="54E2BFC6" w14:textId="77777777" w:rsidR="00AC6D14" w:rsidRPr="008A2B49" w:rsidRDefault="00AC6D14" w:rsidP="00AC6D14">
      <w:r w:rsidRPr="008A2B49">
        <w:t xml:space="preserve">    </w:t>
      </w:r>
    </w:p>
    <w:p w14:paraId="19E404DF" w14:textId="77777777" w:rsidR="00AC6D14" w:rsidRPr="008A2B49" w:rsidRDefault="00AC6D14" w:rsidP="00AC6D14">
      <w:r w:rsidRPr="008A2B49">
        <w:t xml:space="preserve">    </w:t>
      </w:r>
      <w:proofErr w:type="spellStart"/>
      <w:r w:rsidRPr="008A2B49">
        <w:t>id</w:t>
      </w:r>
      <w:proofErr w:type="spellEnd"/>
      <w:r w:rsidRPr="008A2B49">
        <w:t xml:space="preserve">=9,  </w:t>
      </w:r>
      <w:proofErr w:type="spellStart"/>
      <w:r w:rsidRPr="008A2B49">
        <w:t>importance</w:t>
      </w:r>
      <w:proofErr w:type="spellEnd"/>
      <w:r w:rsidRPr="008A2B49">
        <w:t xml:space="preserve">=100  </w:t>
      </w:r>
      <w:r w:rsidRPr="008A2B49">
        <w:rPr>
          <w:i/>
          <w:iCs/>
        </w:rPr>
        <w:t># Иммобилизация и зализывание ран</w:t>
      </w:r>
    </w:p>
    <w:p w14:paraId="5B9B8EBD" w14:textId="77777777" w:rsidR="00AC6D14" w:rsidRPr="008A2B49" w:rsidRDefault="00AC6D14" w:rsidP="00AC6D14">
      <w:r w:rsidRPr="008A2B49">
        <w:t xml:space="preserve">    </w:t>
      </w:r>
      <w:r w:rsidRPr="008A2B49">
        <w:rPr>
          <w:i/>
          <w:iCs/>
        </w:rPr>
        <w:t xml:space="preserve"># Реакция на </w:t>
      </w:r>
      <w:proofErr w:type="spellStart"/>
      <w:r w:rsidRPr="008A2B49">
        <w:rPr>
          <w:i/>
          <w:iCs/>
        </w:rPr>
        <w:t>Id</w:t>
      </w:r>
      <w:proofErr w:type="spellEnd"/>
      <w:r w:rsidRPr="008A2B49">
        <w:rPr>
          <w:i/>
          <w:iCs/>
        </w:rPr>
        <w:t xml:space="preserve">=9 (Повреждения). Минимизация движений для </w:t>
      </w:r>
    </w:p>
    <w:p w14:paraId="79BFDD8C" w14:textId="77777777" w:rsidR="00AC6D14" w:rsidRPr="008A2B49" w:rsidRDefault="00AC6D14" w:rsidP="00AC6D14">
      <w:r w:rsidRPr="008A2B49">
        <w:t xml:space="preserve">    </w:t>
      </w:r>
      <w:r w:rsidRPr="008A2B49">
        <w:rPr>
          <w:i/>
          <w:iCs/>
        </w:rPr>
        <w:t># снижения потерь гемолимфы, очистка раны ротовыми аппаратами</w:t>
      </w:r>
    </w:p>
    <w:p w14:paraId="50A32B7C" w14:textId="77777777" w:rsidR="00AC6D14" w:rsidRPr="008A2B49" w:rsidRDefault="00AC6D14" w:rsidP="00AC6D14">
      <w:r w:rsidRPr="008A2B49">
        <w:t xml:space="preserve">    </w:t>
      </w:r>
    </w:p>
    <w:p w14:paraId="1EC815FB" w14:textId="77777777" w:rsidR="00AC6D14" w:rsidRPr="008A2B49" w:rsidRDefault="00AC6D14" w:rsidP="00AC6D14">
      <w:r w:rsidRPr="008A2B49">
        <w:t xml:space="preserve">    </w:t>
      </w:r>
      <w:proofErr w:type="spellStart"/>
      <w:r w:rsidRPr="008A2B49">
        <w:t>id</w:t>
      </w:r>
      <w:proofErr w:type="spellEnd"/>
      <w:r w:rsidRPr="008A2B49">
        <w:t>=1</w:t>
      </w:r>
      <w:r w:rsidRPr="00DA7F85">
        <w:t>0</w:t>
      </w:r>
      <w:r w:rsidRPr="008A2B49">
        <w:t xml:space="preserve">, </w:t>
      </w:r>
      <w:proofErr w:type="spellStart"/>
      <w:r w:rsidRPr="008A2B49">
        <w:t>importance</w:t>
      </w:r>
      <w:proofErr w:type="spellEnd"/>
      <w:r w:rsidRPr="008A2B49">
        <w:t xml:space="preserve">=30   </w:t>
      </w:r>
      <w:r w:rsidRPr="008A2B49">
        <w:rPr>
          <w:i/>
          <w:iCs/>
        </w:rPr>
        <w:t># Активность/Покой по циклу</w:t>
      </w:r>
      <w:r w:rsidRPr="00DA7F85">
        <w:rPr>
          <w:i/>
          <w:iCs/>
        </w:rPr>
        <w:t xml:space="preserve"> </w:t>
      </w:r>
      <w:r w:rsidRPr="008A2B49">
        <w:rPr>
          <w:i/>
          <w:iCs/>
        </w:rPr>
        <w:t>(Циркадный ритм)</w:t>
      </w:r>
      <w:r>
        <w:rPr>
          <w:i/>
          <w:iCs/>
        </w:rPr>
        <w:t xml:space="preserve">, </w:t>
      </w:r>
      <w:r w:rsidRPr="008A2B49">
        <w:rPr>
          <w:i/>
          <w:iCs/>
        </w:rPr>
        <w:t>Дневная/ночная активность.</w:t>
      </w:r>
    </w:p>
    <w:p w14:paraId="7D00012B" w14:textId="77777777" w:rsidR="00AC6D14" w:rsidRPr="008A2B49" w:rsidRDefault="00AC6D14" w:rsidP="00AC6D14">
      <w:r w:rsidRPr="008A2B49">
        <w:t xml:space="preserve">    </w:t>
      </w:r>
      <w:r w:rsidRPr="008A2B49">
        <w:rPr>
          <w:i/>
          <w:iCs/>
        </w:rPr>
        <w:t xml:space="preserve"># </w:t>
      </w:r>
      <w:r>
        <w:rPr>
          <w:i/>
          <w:iCs/>
        </w:rPr>
        <w:t xml:space="preserve">Этот стиль активируется не от состояния </w:t>
      </w:r>
      <w:proofErr w:type="spellStart"/>
      <w:r>
        <w:rPr>
          <w:i/>
          <w:iCs/>
        </w:rPr>
        <w:t>виталов</w:t>
      </w:r>
      <w:proofErr w:type="spellEnd"/>
      <w:r>
        <w:rPr>
          <w:i/>
          <w:iCs/>
        </w:rPr>
        <w:t xml:space="preserve">, а </w:t>
      </w:r>
      <w:r w:rsidRPr="008544CD">
        <w:rPr>
          <w:i/>
          <w:iCs/>
        </w:rPr>
        <w:t>внешними циклами (смена дня/ночи) и выступает как глобальный модулятор, принудительно переводящий систему в энергосберегающий режим, в котором подавляются все не-критические активности.</w:t>
      </w:r>
      <w:r>
        <w:rPr>
          <w:i/>
          <w:iCs/>
        </w:rPr>
        <w:t xml:space="preserve"> По аналогии со стилем Сон в базовом коде примера.</w:t>
      </w:r>
    </w:p>
    <w:p w14:paraId="5760CFBA" w14:textId="380DE7D7" w:rsidR="00B93863" w:rsidRDefault="00B93863">
      <w:pPr>
        <w:pBdr>
          <w:bottom w:val="single" w:sz="12" w:space="1" w:color="auto"/>
        </w:pBdr>
      </w:pPr>
      <w:r w:rsidRPr="00997276">
        <w:t>}</w:t>
      </w:r>
    </w:p>
    <w:p w14:paraId="31AA16FD" w14:textId="5248205C" w:rsidR="009B32C2" w:rsidRPr="009B32C2" w:rsidRDefault="00E75669">
      <w:r w:rsidRPr="009B32C2">
        <w:t xml:space="preserve">// </w:t>
      </w:r>
      <w:r w:rsidR="00E974FD" w:rsidRPr="009B32C2">
        <w:t xml:space="preserve">При каждом изменении состояния </w:t>
      </w:r>
      <w:proofErr w:type="spellStart"/>
      <w:r w:rsidR="00E974FD" w:rsidRPr="009B32C2">
        <w:rPr>
          <w:lang w:val="en-US"/>
        </w:rPr>
        <w:t>VitalsArr</w:t>
      </w:r>
      <w:proofErr w:type="spellEnd"/>
      <w:r w:rsidR="00E974FD" w:rsidRPr="009B32C2">
        <w:t xml:space="preserve"> </w:t>
      </w:r>
      <w:r w:rsidR="009B32C2" w:rsidRPr="009B32C2">
        <w:t>вычисляется</w:t>
      </w:r>
    </w:p>
    <w:p w14:paraId="2A58F9D5" w14:textId="77777777" w:rsidR="009B32C2" w:rsidRDefault="009B32C2" w:rsidP="009B32C2">
      <w:pPr>
        <w:pBdr>
          <w:bottom w:val="single" w:sz="12" w:space="1" w:color="auto"/>
        </w:pBdr>
      </w:pPr>
      <w:r w:rsidRPr="009B32C2">
        <w:rPr>
          <w:lang w:val="en-US"/>
        </w:rPr>
        <w:t>D</w:t>
      </w:r>
      <w:proofErr w:type="spellStart"/>
      <w:r w:rsidRPr="009B32C2">
        <w:t>eviation</w:t>
      </w:r>
      <w:proofErr w:type="spellEnd"/>
      <w:r w:rsidRPr="009B32C2">
        <w:rPr>
          <w:lang w:val="en-US"/>
        </w:rPr>
        <w:t>F</w:t>
      </w:r>
      <w:proofErr w:type="spellStart"/>
      <w:r w:rsidRPr="009B32C2">
        <w:t>rom</w:t>
      </w:r>
      <w:proofErr w:type="spellEnd"/>
      <w:r w:rsidRPr="009B32C2">
        <w:rPr>
          <w:lang w:val="en-US"/>
        </w:rPr>
        <w:t>N</w:t>
      </w:r>
      <w:proofErr w:type="spellStart"/>
      <w:r w:rsidRPr="009B32C2">
        <w:t>orm</w:t>
      </w:r>
      <w:proofErr w:type="spellEnd"/>
      <w:r w:rsidRPr="009B32C2">
        <w:t>=[7] // отклонение параметра от нормы, в процентах от 100</w:t>
      </w:r>
    </w:p>
    <w:p w14:paraId="438B5FC4" w14:textId="4E6C56A2" w:rsidR="00880A12" w:rsidRPr="009B32C2" w:rsidRDefault="00880A12" w:rsidP="009B32C2">
      <w:pPr>
        <w:pBdr>
          <w:bottom w:val="single" w:sz="12" w:space="1" w:color="auto"/>
        </w:pBdr>
      </w:pPr>
      <w:r>
        <w:t>Это заменяет ранее использовавшиеся фиксированные диапазоны отклонения.</w:t>
      </w:r>
    </w:p>
    <w:p w14:paraId="3EA74996" w14:textId="4A2DE685" w:rsidR="00F86C9B" w:rsidRDefault="003505B1" w:rsidP="009B32C2">
      <w:pPr>
        <w:pBdr>
          <w:bottom w:val="single" w:sz="12" w:space="1" w:color="auto"/>
        </w:pBdr>
      </w:pPr>
      <w:r w:rsidRPr="003505B1">
        <w:t>//</w:t>
      </w:r>
      <w:r w:rsidR="00F86C9B">
        <w:t xml:space="preserve">Например, если параметр 1 отклонился от нормы на 30%, то </w:t>
      </w:r>
      <w:r w:rsidR="00F86C9B" w:rsidRPr="009B32C2">
        <w:rPr>
          <w:lang w:val="en-US"/>
        </w:rPr>
        <w:t>D</w:t>
      </w:r>
      <w:proofErr w:type="spellStart"/>
      <w:r w:rsidR="00F86C9B" w:rsidRPr="009B32C2">
        <w:t>eviation</w:t>
      </w:r>
      <w:proofErr w:type="spellEnd"/>
      <w:r w:rsidR="00F86C9B" w:rsidRPr="009B32C2">
        <w:rPr>
          <w:lang w:val="en-US"/>
        </w:rPr>
        <w:t>F</w:t>
      </w:r>
      <w:proofErr w:type="spellStart"/>
      <w:r w:rsidR="00F86C9B" w:rsidRPr="009B32C2">
        <w:t>rom</w:t>
      </w:r>
      <w:proofErr w:type="spellEnd"/>
      <w:r w:rsidR="00F86C9B" w:rsidRPr="009B32C2">
        <w:rPr>
          <w:lang w:val="en-US"/>
        </w:rPr>
        <w:t>N</w:t>
      </w:r>
      <w:proofErr w:type="spellStart"/>
      <w:r w:rsidR="00F86C9B" w:rsidRPr="009B32C2">
        <w:t>orm</w:t>
      </w:r>
      <w:proofErr w:type="spellEnd"/>
      <w:r w:rsidR="00F86C9B" w:rsidRPr="009B32C2">
        <w:t>[</w:t>
      </w:r>
      <w:r w:rsidR="00F86C9B">
        <w:t>1</w:t>
      </w:r>
      <w:r w:rsidR="00F86C9B" w:rsidRPr="009B32C2">
        <w:t>]</w:t>
      </w:r>
      <w:r w:rsidR="00F86C9B">
        <w:t>==</w:t>
      </w:r>
      <w:r w:rsidR="00592F07" w:rsidRPr="00592F07">
        <w:t>-</w:t>
      </w:r>
      <w:r>
        <w:t>30</w:t>
      </w:r>
      <w:r w:rsidR="006C3B95">
        <w:t xml:space="preserve"> – негативное значение выхода из нормы</w:t>
      </w:r>
    </w:p>
    <w:p w14:paraId="278A6F87" w14:textId="352DA9B4" w:rsidR="003505B1" w:rsidRPr="009B32C2" w:rsidRDefault="003505B1" w:rsidP="009B32C2">
      <w:pPr>
        <w:pBdr>
          <w:bottom w:val="single" w:sz="12" w:space="1" w:color="auto"/>
        </w:pBdr>
      </w:pPr>
      <w:r w:rsidRPr="003505B1">
        <w:t>//</w:t>
      </w:r>
      <w:r>
        <w:t xml:space="preserve">А если параметр 1 улучшился в сторону нормы на 10%, то </w:t>
      </w:r>
      <w:r w:rsidR="00592F07" w:rsidRPr="009B32C2">
        <w:rPr>
          <w:lang w:val="en-US"/>
        </w:rPr>
        <w:t>D</w:t>
      </w:r>
      <w:proofErr w:type="spellStart"/>
      <w:r w:rsidR="00592F07" w:rsidRPr="009B32C2">
        <w:t>eviation</w:t>
      </w:r>
      <w:proofErr w:type="spellEnd"/>
      <w:r w:rsidR="00592F07" w:rsidRPr="009B32C2">
        <w:rPr>
          <w:lang w:val="en-US"/>
        </w:rPr>
        <w:t>F</w:t>
      </w:r>
      <w:proofErr w:type="spellStart"/>
      <w:r w:rsidR="00592F07" w:rsidRPr="009B32C2">
        <w:t>rom</w:t>
      </w:r>
      <w:proofErr w:type="spellEnd"/>
      <w:r w:rsidR="00592F07" w:rsidRPr="009B32C2">
        <w:rPr>
          <w:lang w:val="en-US"/>
        </w:rPr>
        <w:t>N</w:t>
      </w:r>
      <w:proofErr w:type="spellStart"/>
      <w:r w:rsidR="00592F07" w:rsidRPr="009B32C2">
        <w:t>orm</w:t>
      </w:r>
      <w:proofErr w:type="spellEnd"/>
      <w:r w:rsidRPr="009B32C2">
        <w:t>[</w:t>
      </w:r>
      <w:r>
        <w:t>1</w:t>
      </w:r>
      <w:r w:rsidRPr="009B32C2">
        <w:t>]</w:t>
      </w:r>
      <w:r>
        <w:t>==10</w:t>
      </w:r>
      <w:r w:rsidR="00FC205B">
        <w:t xml:space="preserve"> </w:t>
      </w:r>
      <w:r w:rsidR="00FC205B" w:rsidRPr="00FC205B">
        <w:rPr>
          <w:color w:val="EE0000"/>
        </w:rPr>
        <w:t>– для насекомых необязательно</w:t>
      </w:r>
    </w:p>
    <w:p w14:paraId="125436C7" w14:textId="33D43BD4" w:rsidR="005653AD" w:rsidRPr="00997276" w:rsidRDefault="005653AD">
      <w:pPr>
        <w:pBdr>
          <w:bottom w:val="single" w:sz="12" w:space="1" w:color="auto"/>
        </w:pBdr>
        <w:rPr>
          <w:lang w:val="en-US"/>
        </w:rPr>
      </w:pPr>
      <w:r w:rsidRPr="00997276">
        <w:rPr>
          <w:lang w:val="en-US"/>
        </w:rPr>
        <w:t xml:space="preserve"> </w:t>
      </w:r>
    </w:p>
    <w:p w14:paraId="4D0CD4C7" w14:textId="5C93BBC0" w:rsidR="000E3610" w:rsidRDefault="000E3610">
      <w:r w:rsidRPr="00D129DB">
        <w:t xml:space="preserve">// </w:t>
      </w:r>
      <w:r>
        <w:t xml:space="preserve">вычисляются </w:t>
      </w:r>
      <w:proofErr w:type="spellStart"/>
      <w:r>
        <w:t>активи</w:t>
      </w:r>
      <w:r w:rsidR="008E1822">
        <w:t>вные</w:t>
      </w:r>
      <w:proofErr w:type="spellEnd"/>
      <w:r>
        <w:t xml:space="preserve"> базовые контексты</w:t>
      </w:r>
      <w:r w:rsidR="00D129DB">
        <w:t xml:space="preserve"> – наиболее древний механизм восстановления нормы параметра, активацией соответствующих контекстов, в которых поведение будет нацеливаться на восстановление данного параметра или адаптивную реакцию.</w:t>
      </w:r>
    </w:p>
    <w:p w14:paraId="7B004FF4" w14:textId="4286C81B" w:rsidR="006D31EC" w:rsidRDefault="006D31EC">
      <w:r w:rsidRPr="006D31EC">
        <w:t xml:space="preserve">Логика активации не </w:t>
      </w:r>
      <w:r>
        <w:t xml:space="preserve">требует </w:t>
      </w:r>
      <w:r w:rsidRPr="006D31EC">
        <w:t>уч</w:t>
      </w:r>
      <w:r>
        <w:t>ета</w:t>
      </w:r>
      <w:r w:rsidRPr="006D31EC">
        <w:t xml:space="preserve"> приоритет</w:t>
      </w:r>
      <w:r>
        <w:t>ов</w:t>
      </w:r>
      <w:r w:rsidRPr="006D31EC">
        <w:t xml:space="preserve"> или конфликт</w:t>
      </w:r>
      <w:r>
        <w:t>ов, т.к. все это уже учтено</w:t>
      </w:r>
      <w:r w:rsidR="00ED3E3D">
        <w:t xml:space="preserve"> </w:t>
      </w:r>
      <w:r>
        <w:t xml:space="preserve">в массиве возможных сочетаний </w:t>
      </w:r>
      <w:proofErr w:type="spellStart"/>
      <w:r w:rsidRPr="006D31EC">
        <w:t>BasicContexts</w:t>
      </w:r>
      <w:proofErr w:type="spellEnd"/>
      <w:r w:rsidR="00ED3E3D">
        <w:t xml:space="preserve"> Не нужны массивы антагонистов.</w:t>
      </w:r>
    </w:p>
    <w:p w14:paraId="12066871" w14:textId="490856CA" w:rsidR="00011AFC" w:rsidRDefault="00011AFC">
      <w:r>
        <w:t>Только в случае</w:t>
      </w:r>
      <w:r w:rsidR="001027E8">
        <w:t xml:space="preserve"> циркадного</w:t>
      </w:r>
      <w:r>
        <w:t xml:space="preserve"> </w:t>
      </w:r>
      <w:r w:rsidR="001027E8">
        <w:t>Покоя</w:t>
      </w:r>
      <w:r>
        <w:t xml:space="preserve"> (</w:t>
      </w:r>
      <w:proofErr w:type="spellStart"/>
      <w:r w:rsidRPr="00C82B90">
        <w:rPr>
          <w:lang w:val="en-US"/>
        </w:rPr>
        <w:t>BasicContextsActived</w:t>
      </w:r>
      <w:proofErr w:type="spellEnd"/>
      <w:r w:rsidRPr="00011AFC">
        <w:t>[1</w:t>
      </w:r>
      <w:r w:rsidR="001027E8">
        <w:t>0</w:t>
      </w:r>
      <w:r w:rsidRPr="00011AFC">
        <w:t>]=</w:t>
      </w:r>
      <w:r>
        <w:rPr>
          <w:lang w:val="en-US"/>
        </w:rPr>
        <w:t>true</w:t>
      </w:r>
      <w:r>
        <w:t>) контекст активируется необходимостью сна для гашения избытка активностей и оптимизации памяти.</w:t>
      </w:r>
    </w:p>
    <w:p w14:paraId="481BD8B2" w14:textId="752F5DD7" w:rsidR="000E3610" w:rsidRPr="00A8148C" w:rsidRDefault="00D129DB">
      <w:r w:rsidRPr="00A8148C">
        <w:t xml:space="preserve">// </w:t>
      </w:r>
      <w:r>
        <w:t>массив активных базовых контекстов</w:t>
      </w:r>
      <w:r w:rsidR="00A8148C" w:rsidRPr="00A8148C">
        <w:t xml:space="preserve"> </w:t>
      </w:r>
      <w:r w:rsidR="00A8148C">
        <w:t xml:space="preserve">имеет значения </w:t>
      </w:r>
      <w:r w:rsidR="00A8148C">
        <w:rPr>
          <w:lang w:val="en-US"/>
        </w:rPr>
        <w:t>true</w:t>
      </w:r>
      <w:r w:rsidR="00A8148C" w:rsidRPr="00A8148C">
        <w:t xml:space="preserve"> </w:t>
      </w:r>
      <w:r w:rsidR="00A8148C">
        <w:t xml:space="preserve">или </w:t>
      </w:r>
      <w:r w:rsidR="00A8148C">
        <w:rPr>
          <w:lang w:val="en-US"/>
        </w:rPr>
        <w:t>false</w:t>
      </w:r>
      <w:r w:rsidRPr="00A8148C">
        <w:t>:</w:t>
      </w:r>
    </w:p>
    <w:p w14:paraId="0C30DE28" w14:textId="091B489E" w:rsidR="00D129DB" w:rsidRPr="00997276" w:rsidRDefault="00D129DB">
      <w:pPr>
        <w:rPr>
          <w:lang w:val="en-US"/>
        </w:rPr>
      </w:pPr>
      <w:proofErr w:type="spellStart"/>
      <w:r w:rsidRPr="00B93863">
        <w:rPr>
          <w:b/>
          <w:bCs/>
          <w:lang w:val="en-US"/>
        </w:rPr>
        <w:t>B</w:t>
      </w:r>
      <w:r w:rsidRPr="00A8148C">
        <w:rPr>
          <w:b/>
          <w:bCs/>
          <w:lang w:val="en-US"/>
        </w:rPr>
        <w:t>asic</w:t>
      </w:r>
      <w:r w:rsidRPr="00B93863">
        <w:rPr>
          <w:b/>
          <w:bCs/>
          <w:lang w:val="en-US"/>
        </w:rPr>
        <w:t>C</w:t>
      </w:r>
      <w:r w:rsidRPr="00A8148C">
        <w:rPr>
          <w:b/>
          <w:bCs/>
          <w:lang w:val="en-US"/>
        </w:rPr>
        <w:t>ontexts</w:t>
      </w:r>
      <w:r>
        <w:rPr>
          <w:b/>
          <w:bCs/>
          <w:lang w:val="en-US"/>
        </w:rPr>
        <w:t>Actived</w:t>
      </w:r>
      <w:proofErr w:type="spellEnd"/>
      <w:r>
        <w:rPr>
          <w:b/>
          <w:bCs/>
          <w:lang w:val="en-US"/>
        </w:rPr>
        <w:t>[1</w:t>
      </w:r>
      <w:r w:rsidR="001027E8">
        <w:rPr>
          <w:b/>
          <w:bCs/>
        </w:rPr>
        <w:t>0</w:t>
      </w:r>
      <w:r>
        <w:rPr>
          <w:b/>
          <w:bCs/>
          <w:lang w:val="en-US"/>
        </w:rPr>
        <w:t>]</w:t>
      </w:r>
      <w:r w:rsidR="00746663" w:rsidRPr="00746663">
        <w:rPr>
          <w:lang w:val="en-US"/>
        </w:rPr>
        <w:t xml:space="preserve">// </w:t>
      </w:r>
      <w:r w:rsidR="00746663" w:rsidRPr="00746663">
        <w:t>все</w:t>
      </w:r>
      <w:r w:rsidR="00746663" w:rsidRPr="00746663">
        <w:rPr>
          <w:lang w:val="en-US"/>
        </w:rPr>
        <w:t xml:space="preserve"> false</w:t>
      </w:r>
    </w:p>
    <w:p w14:paraId="2C62D939" w14:textId="77777777" w:rsidR="00353949" w:rsidRPr="00A42A63" w:rsidRDefault="00353949">
      <w:pPr>
        <w:rPr>
          <w:lang w:val="en-US"/>
        </w:rPr>
      </w:pPr>
    </w:p>
    <w:p w14:paraId="6253A985" w14:textId="26E0611C" w:rsidR="00D129DB" w:rsidRDefault="00D129DB">
      <w:pPr>
        <w:rPr>
          <w:lang w:val="en-US"/>
        </w:rPr>
      </w:pPr>
      <w:proofErr w:type="spellStart"/>
      <w:r>
        <w:rPr>
          <w:lang w:val="en-US"/>
        </w:rPr>
        <w:t>func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getActive</w:t>
      </w:r>
      <w:r w:rsidRPr="00D129DB">
        <w:rPr>
          <w:lang w:val="en-US"/>
        </w:rPr>
        <w:t>B</w:t>
      </w:r>
      <w:r w:rsidRPr="00A8148C">
        <w:rPr>
          <w:lang w:val="en-US"/>
        </w:rPr>
        <w:t>asic</w:t>
      </w:r>
      <w:r w:rsidRPr="00D129DB">
        <w:rPr>
          <w:lang w:val="en-US"/>
        </w:rPr>
        <w:t>C</w:t>
      </w:r>
      <w:r w:rsidRPr="00A8148C">
        <w:rPr>
          <w:lang w:val="en-US"/>
        </w:rPr>
        <w:t>ontexts</w:t>
      </w:r>
      <w:proofErr w:type="spellEnd"/>
      <w:r>
        <w:rPr>
          <w:lang w:val="en-US"/>
        </w:rPr>
        <w:t>(){</w:t>
      </w:r>
    </w:p>
    <w:p w14:paraId="63EAE0E7" w14:textId="77777777" w:rsidR="001027E8" w:rsidRDefault="001027E8" w:rsidP="001027E8">
      <w:r>
        <w:t>// Сброс всех контекстов, КРОМЕ специальных (сон, циркадный покой)</w:t>
      </w:r>
    </w:p>
    <w:p w14:paraId="44C2F98D" w14:textId="77777777" w:rsidR="001027E8" w:rsidRPr="00A12C38" w:rsidRDefault="001027E8" w:rsidP="001027E8">
      <w:pPr>
        <w:rPr>
          <w:lang w:val="en-US"/>
        </w:rPr>
      </w:pPr>
      <w:r>
        <w:t xml:space="preserve">  </w:t>
      </w:r>
      <w:r w:rsidRPr="004B60D1">
        <w:rPr>
          <w:lang w:val="en-US"/>
        </w:rPr>
        <w:t xml:space="preserve">for </w:t>
      </w:r>
      <w:proofErr w:type="spellStart"/>
      <w:r w:rsidRPr="004B60D1">
        <w:rPr>
          <w:lang w:val="en-US"/>
        </w:rPr>
        <w:t>i</w:t>
      </w:r>
      <w:proofErr w:type="spellEnd"/>
      <w:r w:rsidRPr="004B60D1">
        <w:rPr>
          <w:lang w:val="en-US"/>
        </w:rPr>
        <w:t xml:space="preserve"> = 1 to 10 {</w:t>
      </w:r>
    </w:p>
    <w:p w14:paraId="06EC64D4" w14:textId="77777777" w:rsidR="001027E8" w:rsidRPr="00A12C38" w:rsidRDefault="001027E8" w:rsidP="001027E8">
      <w:pPr>
        <w:ind w:firstLine="708"/>
        <w:rPr>
          <w:lang w:val="en-US"/>
        </w:rPr>
      </w:pPr>
      <w:r w:rsidRPr="00A12C38">
        <w:rPr>
          <w:lang w:val="en-US"/>
        </w:rPr>
        <w:t xml:space="preserve">if </w:t>
      </w:r>
      <w:proofErr w:type="spellStart"/>
      <w:r w:rsidRPr="00A12C38">
        <w:rPr>
          <w:lang w:val="en-US"/>
        </w:rPr>
        <w:t>i</w:t>
      </w:r>
      <w:proofErr w:type="spellEnd"/>
      <w:r w:rsidRPr="00A12C38">
        <w:rPr>
          <w:lang w:val="en-US"/>
        </w:rPr>
        <w:t xml:space="preserve"> == 10 // </w:t>
      </w:r>
      <w:r w:rsidRPr="004B60D1">
        <w:t>Циркадный</w:t>
      </w:r>
      <w:r w:rsidRPr="00A12C38">
        <w:rPr>
          <w:lang w:val="en-US"/>
        </w:rPr>
        <w:t xml:space="preserve"> </w:t>
      </w:r>
      <w:r w:rsidRPr="004B60D1">
        <w:t>ритм</w:t>
      </w:r>
      <w:r w:rsidRPr="00A12C38">
        <w:rPr>
          <w:lang w:val="en-US"/>
        </w:rPr>
        <w:t xml:space="preserve"> </w:t>
      </w:r>
      <w:r w:rsidRPr="004B60D1">
        <w:t>не</w:t>
      </w:r>
      <w:r w:rsidRPr="00A12C38">
        <w:rPr>
          <w:lang w:val="en-US"/>
        </w:rPr>
        <w:t xml:space="preserve"> </w:t>
      </w:r>
      <w:r w:rsidRPr="004B60D1">
        <w:t>сбрасываем</w:t>
      </w:r>
    </w:p>
    <w:p w14:paraId="35E4BAE2" w14:textId="77777777" w:rsidR="001027E8" w:rsidRPr="00A12C38" w:rsidRDefault="001027E8" w:rsidP="001027E8">
      <w:pPr>
        <w:rPr>
          <w:lang w:val="en-US"/>
        </w:rPr>
      </w:pPr>
      <w:r w:rsidRPr="00A12C38">
        <w:rPr>
          <w:lang w:val="en-US"/>
        </w:rPr>
        <w:t xml:space="preserve">            break</w:t>
      </w:r>
    </w:p>
    <w:p w14:paraId="22E24DD7" w14:textId="77777777" w:rsidR="001027E8" w:rsidRPr="004B60D1" w:rsidRDefault="001027E8" w:rsidP="001027E8">
      <w:pPr>
        <w:rPr>
          <w:lang w:val="en-US"/>
        </w:rPr>
      </w:pPr>
      <w:r w:rsidRPr="004B60D1">
        <w:rPr>
          <w:lang w:val="en-US"/>
        </w:rPr>
        <w:t xml:space="preserve">    </w:t>
      </w:r>
      <w:proofErr w:type="spellStart"/>
      <w:r w:rsidRPr="004B60D1">
        <w:rPr>
          <w:lang w:val="en-US"/>
        </w:rPr>
        <w:t>BasicContextsActived</w:t>
      </w:r>
      <w:proofErr w:type="spellEnd"/>
      <w:r w:rsidRPr="004B60D1">
        <w:rPr>
          <w:lang w:val="en-US"/>
        </w:rPr>
        <w:t>[</w:t>
      </w:r>
      <w:proofErr w:type="spellStart"/>
      <w:r w:rsidRPr="004B60D1">
        <w:rPr>
          <w:lang w:val="en-US"/>
        </w:rPr>
        <w:t>i</w:t>
      </w:r>
      <w:proofErr w:type="spellEnd"/>
      <w:r w:rsidRPr="004B60D1">
        <w:rPr>
          <w:lang w:val="en-US"/>
        </w:rPr>
        <w:t>] = false</w:t>
      </w:r>
    </w:p>
    <w:p w14:paraId="5ED0ED7F" w14:textId="77777777" w:rsidR="001027E8" w:rsidRDefault="001027E8" w:rsidP="001027E8">
      <w:pPr>
        <w:rPr>
          <w:lang w:val="en-US"/>
        </w:rPr>
      </w:pPr>
      <w:r w:rsidRPr="004B60D1">
        <w:rPr>
          <w:lang w:val="en-US"/>
        </w:rPr>
        <w:t xml:space="preserve">  }</w:t>
      </w:r>
    </w:p>
    <w:p w14:paraId="10340A6A" w14:textId="77777777" w:rsidR="001027E8" w:rsidRDefault="001027E8" w:rsidP="001027E8">
      <w:pPr>
        <w:rPr>
          <w:lang w:val="en-US"/>
        </w:rPr>
      </w:pPr>
    </w:p>
    <w:p w14:paraId="37803FDA" w14:textId="77777777" w:rsidR="001027E8" w:rsidRPr="00967C66" w:rsidRDefault="001027E8" w:rsidP="001027E8">
      <w:pPr>
        <w:rPr>
          <w:lang w:val="en-US"/>
        </w:rPr>
      </w:pPr>
      <w:r w:rsidRPr="00967C66">
        <w:rPr>
          <w:lang w:val="en-US"/>
        </w:rPr>
        <w:t xml:space="preserve">// </w:t>
      </w:r>
      <w:r>
        <w:t>Повреждения</w:t>
      </w:r>
      <w:r w:rsidRPr="00967C66">
        <w:rPr>
          <w:lang w:val="en-US"/>
        </w:rPr>
        <w:t xml:space="preserve"> (</w:t>
      </w:r>
      <w:r w:rsidRPr="004B60D1">
        <w:rPr>
          <w:lang w:val="en-US"/>
        </w:rPr>
        <w:t>Id</w:t>
      </w:r>
      <w:r w:rsidRPr="00967C66">
        <w:rPr>
          <w:lang w:val="en-US"/>
        </w:rPr>
        <w:t>=9)</w:t>
      </w:r>
    </w:p>
    <w:p w14:paraId="4E1E62A4" w14:textId="77777777" w:rsidR="001027E8" w:rsidRPr="00967C66" w:rsidRDefault="001027E8" w:rsidP="001027E8">
      <w:pPr>
        <w:rPr>
          <w:lang w:val="en-US"/>
        </w:rPr>
      </w:pPr>
      <w:r w:rsidRPr="00967C66">
        <w:rPr>
          <w:lang w:val="en-US"/>
        </w:rPr>
        <w:t xml:space="preserve">  </w:t>
      </w:r>
      <w:r w:rsidRPr="004B60D1">
        <w:rPr>
          <w:lang w:val="en-US"/>
        </w:rPr>
        <w:t>if</w:t>
      </w:r>
      <w:r w:rsidRPr="00967C66">
        <w:rPr>
          <w:lang w:val="en-US"/>
        </w:rPr>
        <w:t xml:space="preserve"> </w:t>
      </w:r>
      <w:proofErr w:type="spellStart"/>
      <w:r w:rsidRPr="004B60D1">
        <w:rPr>
          <w:lang w:val="en-US"/>
        </w:rPr>
        <w:t>DeviationFromNorm</w:t>
      </w:r>
      <w:proofErr w:type="spellEnd"/>
      <w:r w:rsidRPr="00967C66">
        <w:rPr>
          <w:lang w:val="en-US"/>
        </w:rPr>
        <w:t>[9] &lt; -50 {</w:t>
      </w:r>
    </w:p>
    <w:p w14:paraId="7EBAFC40" w14:textId="77777777" w:rsidR="001027E8" w:rsidRPr="00967C66" w:rsidRDefault="001027E8" w:rsidP="001027E8">
      <w:pPr>
        <w:rPr>
          <w:lang w:val="en-US"/>
        </w:rPr>
      </w:pPr>
      <w:r w:rsidRPr="00967C66">
        <w:rPr>
          <w:lang w:val="en-US"/>
        </w:rPr>
        <w:t xml:space="preserve">    </w:t>
      </w:r>
      <w:proofErr w:type="spellStart"/>
      <w:r w:rsidRPr="004B60D1">
        <w:rPr>
          <w:lang w:val="en-US"/>
        </w:rPr>
        <w:t>BasicContextsActived</w:t>
      </w:r>
      <w:proofErr w:type="spellEnd"/>
      <w:r w:rsidRPr="00967C66">
        <w:rPr>
          <w:lang w:val="en-US"/>
        </w:rPr>
        <w:t xml:space="preserve">[9] = </w:t>
      </w:r>
      <w:r w:rsidRPr="004B60D1">
        <w:rPr>
          <w:lang w:val="en-US"/>
        </w:rPr>
        <w:t>true</w:t>
      </w:r>
      <w:r w:rsidRPr="00967C66">
        <w:rPr>
          <w:lang w:val="en-US"/>
        </w:rPr>
        <w:t xml:space="preserve">  // </w:t>
      </w:r>
      <w:r>
        <w:t>Иммобилизация</w:t>
      </w:r>
      <w:r w:rsidRPr="00967C66">
        <w:rPr>
          <w:lang w:val="en-US"/>
        </w:rPr>
        <w:t xml:space="preserve"> </w:t>
      </w:r>
      <w:r>
        <w:t>и</w:t>
      </w:r>
      <w:r w:rsidRPr="00967C66">
        <w:rPr>
          <w:lang w:val="en-US"/>
        </w:rPr>
        <w:t xml:space="preserve"> </w:t>
      </w:r>
      <w:r>
        <w:t>зализывание</w:t>
      </w:r>
      <w:r w:rsidRPr="00967C66">
        <w:rPr>
          <w:lang w:val="en-US"/>
        </w:rPr>
        <w:t xml:space="preserve"> </w:t>
      </w:r>
      <w:r>
        <w:t>ран</w:t>
      </w:r>
    </w:p>
    <w:p w14:paraId="666C18CF" w14:textId="77777777" w:rsidR="001027E8" w:rsidRPr="001D29E6" w:rsidRDefault="001027E8" w:rsidP="001027E8">
      <w:r w:rsidRPr="00967C66">
        <w:rPr>
          <w:lang w:val="en-US"/>
        </w:rPr>
        <w:t xml:space="preserve">   </w:t>
      </w:r>
      <w:r>
        <w:rPr>
          <w:lang w:val="en-US"/>
        </w:rPr>
        <w:t>return</w:t>
      </w:r>
      <w:r w:rsidRPr="00100477">
        <w:t xml:space="preserve"> // </w:t>
      </w:r>
      <w:r>
        <w:t>все остальное неактуально</w:t>
      </w:r>
    </w:p>
    <w:p w14:paraId="5C00BD40" w14:textId="77777777" w:rsidR="001027E8" w:rsidRDefault="001027E8" w:rsidP="001027E8">
      <w:r w:rsidRPr="00A12C38">
        <w:t xml:space="preserve">  </w:t>
      </w:r>
      <w:r>
        <w:t>}</w:t>
      </w:r>
    </w:p>
    <w:p w14:paraId="23692A5A" w14:textId="77777777" w:rsidR="001027E8" w:rsidRPr="001027E8" w:rsidRDefault="001027E8" w:rsidP="001027E8"/>
    <w:p w14:paraId="148A79F7" w14:textId="77777777" w:rsidR="001027E8" w:rsidRPr="001027E8" w:rsidRDefault="001027E8" w:rsidP="001027E8">
      <w:r w:rsidRPr="001027E8">
        <w:t xml:space="preserve">  // </w:t>
      </w:r>
      <w:r>
        <w:t>Гипоксия</w:t>
      </w:r>
      <w:r w:rsidRPr="001027E8">
        <w:t xml:space="preserve"> (</w:t>
      </w:r>
      <w:r w:rsidRPr="004B60D1">
        <w:rPr>
          <w:lang w:val="en-US"/>
        </w:rPr>
        <w:t>Id</w:t>
      </w:r>
      <w:r w:rsidRPr="001027E8">
        <w:t>=1)</w:t>
      </w:r>
    </w:p>
    <w:p w14:paraId="1F75C635" w14:textId="77777777" w:rsidR="001027E8" w:rsidRPr="001027E8" w:rsidRDefault="001027E8" w:rsidP="001027E8">
      <w:r w:rsidRPr="001027E8">
        <w:t xml:space="preserve">  </w:t>
      </w:r>
      <w:r w:rsidRPr="004B60D1">
        <w:rPr>
          <w:lang w:val="en-US"/>
        </w:rPr>
        <w:t>if</w:t>
      </w:r>
      <w:r w:rsidRPr="001027E8">
        <w:t xml:space="preserve"> </w:t>
      </w:r>
      <w:proofErr w:type="spellStart"/>
      <w:r w:rsidRPr="004B60D1">
        <w:rPr>
          <w:lang w:val="en-US"/>
        </w:rPr>
        <w:t>DeviationFromNorm</w:t>
      </w:r>
      <w:proofErr w:type="spellEnd"/>
      <w:r w:rsidRPr="001027E8">
        <w:t>[1] &lt; -20 {</w:t>
      </w:r>
    </w:p>
    <w:p w14:paraId="0441B20E" w14:textId="77777777" w:rsidR="001027E8" w:rsidRDefault="001027E8" w:rsidP="001027E8">
      <w:r w:rsidRPr="001027E8">
        <w:t xml:space="preserve">    </w:t>
      </w:r>
      <w:proofErr w:type="spellStart"/>
      <w:r w:rsidRPr="004B60D1">
        <w:rPr>
          <w:lang w:val="en-US"/>
        </w:rPr>
        <w:t>BasicContextsActived</w:t>
      </w:r>
      <w:proofErr w:type="spellEnd"/>
      <w:r w:rsidRPr="001027E8">
        <w:t xml:space="preserve">[1] = </w:t>
      </w:r>
      <w:r w:rsidRPr="004B60D1">
        <w:rPr>
          <w:lang w:val="en-US"/>
        </w:rPr>
        <w:t>true</w:t>
      </w:r>
      <w:r w:rsidRPr="001027E8">
        <w:t xml:space="preserve">  // </w:t>
      </w:r>
      <w:r>
        <w:t>Вентиляция</w:t>
      </w:r>
    </w:p>
    <w:p w14:paraId="67586B8C" w14:textId="77777777" w:rsidR="001027E8" w:rsidRPr="00100477" w:rsidRDefault="001027E8" w:rsidP="001027E8">
      <w:r>
        <w:t xml:space="preserve">    </w:t>
      </w:r>
      <w:r>
        <w:rPr>
          <w:lang w:val="en-US"/>
        </w:rPr>
        <w:t>return</w:t>
      </w:r>
      <w:r w:rsidRPr="00100477">
        <w:t xml:space="preserve"> // </w:t>
      </w:r>
      <w:r>
        <w:t>все остальное неактуально при гипоксии</w:t>
      </w:r>
    </w:p>
    <w:p w14:paraId="4622B6FF" w14:textId="77777777" w:rsidR="001027E8" w:rsidRPr="001027E8" w:rsidRDefault="001027E8" w:rsidP="001027E8">
      <w:pPr>
        <w:rPr>
          <w:lang w:val="en-US"/>
        </w:rPr>
      </w:pPr>
      <w:r w:rsidRPr="00100477">
        <w:t xml:space="preserve">  </w:t>
      </w:r>
      <w:r w:rsidRPr="001027E8">
        <w:rPr>
          <w:lang w:val="en-US"/>
        </w:rPr>
        <w:t>}</w:t>
      </w:r>
    </w:p>
    <w:p w14:paraId="3CD32602" w14:textId="77777777" w:rsidR="001027E8" w:rsidRPr="001027E8" w:rsidRDefault="001027E8" w:rsidP="001027E8">
      <w:pPr>
        <w:rPr>
          <w:lang w:val="en-US"/>
        </w:rPr>
      </w:pPr>
    </w:p>
    <w:p w14:paraId="0B65FE9C" w14:textId="77777777" w:rsidR="001027E8" w:rsidRPr="004B60D1" w:rsidRDefault="001027E8" w:rsidP="001027E8">
      <w:pPr>
        <w:rPr>
          <w:lang w:val="en-US"/>
        </w:rPr>
      </w:pPr>
      <w:r w:rsidRPr="001027E8">
        <w:rPr>
          <w:lang w:val="en-US"/>
        </w:rPr>
        <w:t xml:space="preserve">  </w:t>
      </w:r>
      <w:r w:rsidRPr="004B60D1">
        <w:rPr>
          <w:lang w:val="en-US"/>
        </w:rPr>
        <w:t xml:space="preserve">// </w:t>
      </w:r>
      <w:r>
        <w:t>Обезвоживание</w:t>
      </w:r>
      <w:r w:rsidRPr="004B60D1">
        <w:rPr>
          <w:lang w:val="en-US"/>
        </w:rPr>
        <w:t xml:space="preserve"> (Id=2)</w:t>
      </w:r>
    </w:p>
    <w:p w14:paraId="62E55F04" w14:textId="77777777" w:rsidR="001027E8" w:rsidRPr="004B60D1" w:rsidRDefault="001027E8" w:rsidP="001027E8">
      <w:pPr>
        <w:rPr>
          <w:lang w:val="en-US"/>
        </w:rPr>
      </w:pPr>
      <w:r w:rsidRPr="004B60D1">
        <w:rPr>
          <w:lang w:val="en-US"/>
        </w:rPr>
        <w:t xml:space="preserve">  if </w:t>
      </w:r>
      <w:proofErr w:type="spellStart"/>
      <w:r w:rsidRPr="004B60D1">
        <w:rPr>
          <w:lang w:val="en-US"/>
        </w:rPr>
        <w:t>DeviationFromNorm</w:t>
      </w:r>
      <w:proofErr w:type="spellEnd"/>
      <w:r w:rsidRPr="004B60D1">
        <w:rPr>
          <w:lang w:val="en-US"/>
        </w:rPr>
        <w:t>[2] &lt; -</w:t>
      </w:r>
      <w:r w:rsidRPr="00A12C38">
        <w:rPr>
          <w:lang w:val="en-US"/>
        </w:rPr>
        <w:t>3</w:t>
      </w:r>
      <w:r w:rsidRPr="004B60D1">
        <w:rPr>
          <w:lang w:val="en-US"/>
        </w:rPr>
        <w:t>0 {</w:t>
      </w:r>
    </w:p>
    <w:p w14:paraId="147B0D13" w14:textId="77777777" w:rsidR="001027E8" w:rsidRPr="001027E8" w:rsidRDefault="001027E8" w:rsidP="001027E8">
      <w:pPr>
        <w:rPr>
          <w:lang w:val="en-US"/>
        </w:rPr>
      </w:pPr>
      <w:r w:rsidRPr="004B60D1">
        <w:rPr>
          <w:lang w:val="en-US"/>
        </w:rPr>
        <w:t xml:space="preserve">    </w:t>
      </w:r>
      <w:proofErr w:type="spellStart"/>
      <w:r w:rsidRPr="004B60D1">
        <w:rPr>
          <w:lang w:val="en-US"/>
        </w:rPr>
        <w:t>BasicContextsActived</w:t>
      </w:r>
      <w:proofErr w:type="spellEnd"/>
      <w:r w:rsidRPr="004B60D1">
        <w:rPr>
          <w:lang w:val="en-US"/>
        </w:rPr>
        <w:t xml:space="preserve">[2] = true  // </w:t>
      </w:r>
      <w:r>
        <w:t>Водопоглощение</w:t>
      </w:r>
    </w:p>
    <w:p w14:paraId="4FB1459A" w14:textId="77777777" w:rsidR="001027E8" w:rsidRPr="00100477" w:rsidRDefault="001027E8" w:rsidP="001027E8">
      <w:r w:rsidRPr="001027E8">
        <w:rPr>
          <w:lang w:val="en-US"/>
        </w:rPr>
        <w:t xml:space="preserve">    </w:t>
      </w:r>
      <w:r>
        <w:rPr>
          <w:lang w:val="en-US"/>
        </w:rPr>
        <w:t>return</w:t>
      </w:r>
      <w:r w:rsidRPr="00100477">
        <w:t xml:space="preserve"> // </w:t>
      </w:r>
      <w:r>
        <w:t xml:space="preserve">все остальное неактуально </w:t>
      </w:r>
    </w:p>
    <w:p w14:paraId="5EC80B85" w14:textId="77777777" w:rsidR="001027E8" w:rsidRPr="001027E8" w:rsidRDefault="001027E8" w:rsidP="001027E8">
      <w:r w:rsidRPr="00100477">
        <w:t xml:space="preserve">  </w:t>
      </w:r>
      <w:r w:rsidRPr="001027E8">
        <w:t>}</w:t>
      </w:r>
    </w:p>
    <w:p w14:paraId="3B6EE0B5" w14:textId="77777777" w:rsidR="001027E8" w:rsidRPr="001027E8" w:rsidRDefault="001027E8" w:rsidP="001027E8"/>
    <w:p w14:paraId="27AF4F1B" w14:textId="77777777" w:rsidR="001027E8" w:rsidRPr="001027E8" w:rsidRDefault="001027E8" w:rsidP="001027E8">
      <w:r w:rsidRPr="001027E8">
        <w:t xml:space="preserve">  // </w:t>
      </w:r>
      <w:r>
        <w:t>Перегрев</w:t>
      </w:r>
      <w:r w:rsidRPr="001027E8">
        <w:t xml:space="preserve"> (</w:t>
      </w:r>
      <w:r w:rsidRPr="004B60D1">
        <w:rPr>
          <w:lang w:val="en-US"/>
        </w:rPr>
        <w:t>Id</w:t>
      </w:r>
      <w:r w:rsidRPr="001027E8">
        <w:t>=3)</w:t>
      </w:r>
    </w:p>
    <w:p w14:paraId="0B7A8000" w14:textId="77777777" w:rsidR="001027E8" w:rsidRPr="001027E8" w:rsidRDefault="001027E8" w:rsidP="001027E8">
      <w:r w:rsidRPr="001027E8">
        <w:t xml:space="preserve">  </w:t>
      </w:r>
      <w:r w:rsidRPr="004B60D1">
        <w:rPr>
          <w:lang w:val="en-US"/>
        </w:rPr>
        <w:t>if</w:t>
      </w:r>
      <w:r w:rsidRPr="001027E8">
        <w:t xml:space="preserve"> </w:t>
      </w:r>
      <w:proofErr w:type="spellStart"/>
      <w:r w:rsidRPr="004B60D1">
        <w:rPr>
          <w:lang w:val="en-US"/>
        </w:rPr>
        <w:t>DeviationFromNorm</w:t>
      </w:r>
      <w:proofErr w:type="spellEnd"/>
      <w:r w:rsidRPr="001027E8">
        <w:t>[3] &lt; -40 {</w:t>
      </w:r>
    </w:p>
    <w:p w14:paraId="758D3486" w14:textId="77777777" w:rsidR="001027E8" w:rsidRDefault="001027E8" w:rsidP="001027E8">
      <w:r w:rsidRPr="001027E8">
        <w:t xml:space="preserve">    </w:t>
      </w:r>
      <w:proofErr w:type="spellStart"/>
      <w:r w:rsidRPr="004B60D1">
        <w:rPr>
          <w:lang w:val="en-US"/>
        </w:rPr>
        <w:t>BasicContextsActived</w:t>
      </w:r>
      <w:proofErr w:type="spellEnd"/>
      <w:r w:rsidRPr="001027E8">
        <w:t xml:space="preserve">[3] = </w:t>
      </w:r>
      <w:r w:rsidRPr="004B60D1">
        <w:rPr>
          <w:lang w:val="en-US"/>
        </w:rPr>
        <w:t>true</w:t>
      </w:r>
      <w:r w:rsidRPr="001027E8">
        <w:t xml:space="preserve">  // </w:t>
      </w:r>
      <w:r>
        <w:t>Охлаждение</w:t>
      </w:r>
    </w:p>
    <w:p w14:paraId="4524DF2E" w14:textId="77777777" w:rsidR="001027E8" w:rsidRPr="001027E8" w:rsidRDefault="001027E8" w:rsidP="001027E8">
      <w:r>
        <w:t xml:space="preserve">   </w:t>
      </w:r>
      <w:r>
        <w:rPr>
          <w:lang w:val="en-US"/>
        </w:rPr>
        <w:t>return</w:t>
      </w:r>
      <w:r w:rsidRPr="00100477">
        <w:t xml:space="preserve"> // </w:t>
      </w:r>
      <w:r>
        <w:t>все остальное неактуально</w:t>
      </w:r>
    </w:p>
    <w:p w14:paraId="3292D422" w14:textId="77777777" w:rsidR="001027E8" w:rsidRPr="004B60D1" w:rsidRDefault="001027E8" w:rsidP="001027E8">
      <w:pPr>
        <w:rPr>
          <w:lang w:val="en-US"/>
        </w:rPr>
      </w:pPr>
      <w:r w:rsidRPr="001027E8">
        <w:t xml:space="preserve">  </w:t>
      </w:r>
      <w:r w:rsidRPr="004B60D1">
        <w:rPr>
          <w:lang w:val="en-US"/>
        </w:rPr>
        <w:t>}</w:t>
      </w:r>
    </w:p>
    <w:p w14:paraId="45E0EFD2" w14:textId="77777777" w:rsidR="001027E8" w:rsidRPr="004B60D1" w:rsidRDefault="001027E8" w:rsidP="001027E8">
      <w:pPr>
        <w:rPr>
          <w:lang w:val="en-US"/>
        </w:rPr>
      </w:pPr>
    </w:p>
    <w:p w14:paraId="615D3277" w14:textId="77777777" w:rsidR="001027E8" w:rsidRPr="004B60D1" w:rsidRDefault="001027E8" w:rsidP="001027E8">
      <w:pPr>
        <w:rPr>
          <w:lang w:val="en-US"/>
        </w:rPr>
      </w:pPr>
      <w:r w:rsidRPr="004B60D1">
        <w:rPr>
          <w:lang w:val="en-US"/>
        </w:rPr>
        <w:t xml:space="preserve">  // </w:t>
      </w:r>
      <w:r>
        <w:t>Переохлаждение</w:t>
      </w:r>
      <w:r w:rsidRPr="004B60D1">
        <w:rPr>
          <w:lang w:val="en-US"/>
        </w:rPr>
        <w:t xml:space="preserve"> (Id=4)</w:t>
      </w:r>
    </w:p>
    <w:p w14:paraId="4F65DDA4" w14:textId="77777777" w:rsidR="001027E8" w:rsidRPr="004B60D1" w:rsidRDefault="001027E8" w:rsidP="001027E8">
      <w:pPr>
        <w:rPr>
          <w:lang w:val="en-US"/>
        </w:rPr>
      </w:pPr>
      <w:r w:rsidRPr="004B60D1">
        <w:rPr>
          <w:lang w:val="en-US"/>
        </w:rPr>
        <w:t xml:space="preserve">  if </w:t>
      </w:r>
      <w:proofErr w:type="spellStart"/>
      <w:r w:rsidRPr="004B60D1">
        <w:rPr>
          <w:lang w:val="en-US"/>
        </w:rPr>
        <w:t>DeviationFromNorm</w:t>
      </w:r>
      <w:proofErr w:type="spellEnd"/>
      <w:r w:rsidRPr="004B60D1">
        <w:rPr>
          <w:lang w:val="en-US"/>
        </w:rPr>
        <w:t>[4] &lt; -50 {</w:t>
      </w:r>
    </w:p>
    <w:p w14:paraId="11F4B153" w14:textId="77777777" w:rsidR="001027E8" w:rsidRPr="001027E8" w:rsidRDefault="001027E8" w:rsidP="001027E8">
      <w:pPr>
        <w:rPr>
          <w:lang w:val="en-US"/>
        </w:rPr>
      </w:pPr>
      <w:r w:rsidRPr="004B60D1">
        <w:rPr>
          <w:lang w:val="en-US"/>
        </w:rPr>
        <w:t xml:space="preserve">    </w:t>
      </w:r>
      <w:proofErr w:type="spellStart"/>
      <w:r w:rsidRPr="004B60D1">
        <w:rPr>
          <w:lang w:val="en-US"/>
        </w:rPr>
        <w:t>BasicContextsActived</w:t>
      </w:r>
      <w:proofErr w:type="spellEnd"/>
      <w:r w:rsidRPr="004B60D1">
        <w:rPr>
          <w:lang w:val="en-US"/>
        </w:rPr>
        <w:t xml:space="preserve">[4] = true  // </w:t>
      </w:r>
      <w:r>
        <w:t>Обогрев</w:t>
      </w:r>
    </w:p>
    <w:p w14:paraId="73438156" w14:textId="77777777" w:rsidR="001027E8" w:rsidRPr="001027E8" w:rsidRDefault="001027E8" w:rsidP="001027E8">
      <w:r w:rsidRPr="001027E8">
        <w:rPr>
          <w:lang w:val="en-US"/>
        </w:rPr>
        <w:t xml:space="preserve">   </w:t>
      </w:r>
      <w:r>
        <w:rPr>
          <w:lang w:val="en-US"/>
        </w:rPr>
        <w:t>return</w:t>
      </w:r>
      <w:r w:rsidRPr="00100477">
        <w:t xml:space="preserve"> // </w:t>
      </w:r>
      <w:r>
        <w:t>все остальное неактуально</w:t>
      </w:r>
    </w:p>
    <w:p w14:paraId="7FC5A551" w14:textId="77777777" w:rsidR="001027E8" w:rsidRDefault="001027E8" w:rsidP="001027E8">
      <w:r w:rsidRPr="001027E8">
        <w:t xml:space="preserve">  }</w:t>
      </w:r>
    </w:p>
    <w:p w14:paraId="5C6415FA" w14:textId="77777777" w:rsidR="001027E8" w:rsidRDefault="001027E8" w:rsidP="001027E8"/>
    <w:p w14:paraId="06ABF3E9" w14:textId="77777777" w:rsidR="001027E8" w:rsidRPr="00115D5B" w:rsidRDefault="001027E8" w:rsidP="001027E8">
      <w:r w:rsidRPr="007F4A9B">
        <w:t>//</w:t>
      </w:r>
      <w:r w:rsidRPr="007F4A9B">
        <w:rPr>
          <w:rFonts w:ascii="Segoe UI" w:hAnsi="Segoe UI" w:cs="Segoe UI"/>
          <w:b/>
          <w:bCs/>
          <w:color w:val="0F1115"/>
          <w:shd w:val="clear" w:color="auto" w:fill="FFFFFF"/>
        </w:rPr>
        <w:t xml:space="preserve"> </w:t>
      </w:r>
      <w:r w:rsidRPr="007F4A9B">
        <w:t>Насекомые в состоянии покоя НЕ теряют реакцию на нехватку кислорода, но их сторожевые функции (реакция на стресс, угрозу) могут быть значительно снижены.</w:t>
      </w:r>
      <w:r w:rsidRPr="00115D5B">
        <w:t xml:space="preserve"> </w:t>
      </w:r>
      <w:r w:rsidRPr="00115D5B">
        <w:rPr>
          <w:i/>
          <w:iCs/>
        </w:rPr>
        <w:t>Принцип: в состоянии покоя подавляются все целенаправленные активные поведения, требующие перемещения и значительных энергозатрат, но сохраняются автоматические защитные реакции на непосредственную угрозу жизни.</w:t>
      </w:r>
    </w:p>
    <w:p w14:paraId="0DB8EE31" w14:textId="77777777" w:rsidR="001027E8" w:rsidRPr="007F4A9B" w:rsidRDefault="001027E8" w:rsidP="001027E8">
      <w:r w:rsidRPr="007F4A9B">
        <w:rPr>
          <w:lang w:val="en-US"/>
        </w:rPr>
        <w:t>if</w:t>
      </w:r>
      <w:r w:rsidRPr="007F4A9B">
        <w:t xml:space="preserve"> </w:t>
      </w:r>
      <w:proofErr w:type="spellStart"/>
      <w:r w:rsidRPr="007F4A9B">
        <w:rPr>
          <w:lang w:val="en-US"/>
        </w:rPr>
        <w:t>BasicContextsActived</w:t>
      </w:r>
      <w:proofErr w:type="spellEnd"/>
      <w:r w:rsidRPr="007F4A9B">
        <w:t>[10] { // активен Покой</w:t>
      </w:r>
      <w:r w:rsidRPr="00A66F8C">
        <w:t xml:space="preserve"> — </w:t>
      </w:r>
      <w:r>
        <w:t>активируется</w:t>
      </w:r>
      <w:r w:rsidRPr="00A66F8C">
        <w:t xml:space="preserve"> </w:t>
      </w:r>
      <w:r>
        <w:t>извне</w:t>
      </w:r>
    </w:p>
    <w:p w14:paraId="0A96784A" w14:textId="77777777" w:rsidR="001027E8" w:rsidRPr="007F4A9B" w:rsidRDefault="001027E8" w:rsidP="001027E8">
      <w:r w:rsidRPr="007F4A9B">
        <w:t xml:space="preserve">    // ПОДАВЛЕНИЕ ЭНЕРГОЗАТРАТНЫХ АКТИВНОСТЕЙ</w:t>
      </w:r>
    </w:p>
    <w:p w14:paraId="499161FC" w14:textId="77777777" w:rsidR="001027E8" w:rsidRPr="007F4A9B" w:rsidRDefault="001027E8" w:rsidP="001027E8">
      <w:r w:rsidRPr="007F4A9B">
        <w:t xml:space="preserve">    </w:t>
      </w:r>
      <w:r>
        <w:rPr>
          <w:lang w:val="en-US"/>
        </w:rPr>
        <w:t>return</w:t>
      </w:r>
      <w:r w:rsidRPr="00100477">
        <w:t xml:space="preserve"> // </w:t>
      </w:r>
      <w:r>
        <w:t>все остальное неактуально</w:t>
      </w:r>
    </w:p>
    <w:p w14:paraId="6968D5BD" w14:textId="77777777" w:rsidR="001027E8" w:rsidRPr="001027E8" w:rsidRDefault="001027E8" w:rsidP="001027E8">
      <w:pPr>
        <w:rPr>
          <w:lang w:val="en-US"/>
        </w:rPr>
      </w:pPr>
      <w:r w:rsidRPr="001027E8">
        <w:rPr>
          <w:lang w:val="en-US"/>
        </w:rPr>
        <w:t xml:space="preserve">}  </w:t>
      </w:r>
    </w:p>
    <w:p w14:paraId="75DCA1A7" w14:textId="77777777" w:rsidR="001027E8" w:rsidRPr="001027E8" w:rsidRDefault="001027E8" w:rsidP="001027E8">
      <w:pPr>
        <w:rPr>
          <w:lang w:val="en-US"/>
        </w:rPr>
      </w:pPr>
    </w:p>
    <w:p w14:paraId="2C327662" w14:textId="77777777" w:rsidR="001027E8" w:rsidRPr="001027E8" w:rsidRDefault="001027E8" w:rsidP="001027E8">
      <w:pPr>
        <w:rPr>
          <w:lang w:val="en-US"/>
        </w:rPr>
      </w:pPr>
      <w:r w:rsidRPr="001027E8">
        <w:rPr>
          <w:lang w:val="en-US"/>
        </w:rPr>
        <w:t xml:space="preserve">  // </w:t>
      </w:r>
      <w:r>
        <w:t>Голод</w:t>
      </w:r>
      <w:r w:rsidRPr="001027E8">
        <w:rPr>
          <w:lang w:val="en-US"/>
        </w:rPr>
        <w:t xml:space="preserve"> (</w:t>
      </w:r>
      <w:r w:rsidRPr="004B60D1">
        <w:rPr>
          <w:lang w:val="en-US"/>
        </w:rPr>
        <w:t>Id</w:t>
      </w:r>
      <w:r w:rsidRPr="001027E8">
        <w:rPr>
          <w:lang w:val="en-US"/>
        </w:rPr>
        <w:t>=5)</w:t>
      </w:r>
    </w:p>
    <w:p w14:paraId="26F46B0A" w14:textId="77777777" w:rsidR="001027E8" w:rsidRPr="004B60D1" w:rsidRDefault="001027E8" w:rsidP="001027E8">
      <w:pPr>
        <w:rPr>
          <w:lang w:val="en-US"/>
        </w:rPr>
      </w:pPr>
      <w:r w:rsidRPr="001027E8">
        <w:rPr>
          <w:lang w:val="en-US"/>
        </w:rPr>
        <w:t xml:space="preserve">  </w:t>
      </w:r>
      <w:r w:rsidRPr="004B60D1">
        <w:rPr>
          <w:lang w:val="en-US"/>
        </w:rPr>
        <w:t xml:space="preserve">if </w:t>
      </w:r>
      <w:proofErr w:type="spellStart"/>
      <w:r w:rsidRPr="004B60D1">
        <w:rPr>
          <w:lang w:val="en-US"/>
        </w:rPr>
        <w:t>DeviationFromNorm</w:t>
      </w:r>
      <w:proofErr w:type="spellEnd"/>
      <w:r w:rsidRPr="004B60D1">
        <w:rPr>
          <w:lang w:val="en-US"/>
        </w:rPr>
        <w:t>[5] &lt; -60 {</w:t>
      </w:r>
    </w:p>
    <w:p w14:paraId="09BB2585" w14:textId="77777777" w:rsidR="001027E8" w:rsidRPr="001027E8" w:rsidRDefault="001027E8" w:rsidP="001027E8">
      <w:pPr>
        <w:rPr>
          <w:lang w:val="en-US"/>
        </w:rPr>
      </w:pPr>
      <w:r w:rsidRPr="004B60D1">
        <w:rPr>
          <w:lang w:val="en-US"/>
        </w:rPr>
        <w:t xml:space="preserve">    </w:t>
      </w:r>
      <w:proofErr w:type="spellStart"/>
      <w:r w:rsidRPr="004B60D1">
        <w:rPr>
          <w:lang w:val="en-US"/>
        </w:rPr>
        <w:t>BasicContextsActived</w:t>
      </w:r>
      <w:proofErr w:type="spellEnd"/>
      <w:r w:rsidRPr="004B60D1">
        <w:rPr>
          <w:lang w:val="en-US"/>
        </w:rPr>
        <w:t xml:space="preserve">[5] = true  // </w:t>
      </w:r>
      <w:proofErr w:type="spellStart"/>
      <w:r>
        <w:t>Пищедобывание</w:t>
      </w:r>
      <w:proofErr w:type="spellEnd"/>
    </w:p>
    <w:p w14:paraId="6B9B0C59" w14:textId="77777777" w:rsidR="001027E8" w:rsidRPr="001027E8" w:rsidRDefault="001027E8" w:rsidP="001027E8">
      <w:r w:rsidRPr="001027E8">
        <w:rPr>
          <w:lang w:val="en-US"/>
        </w:rPr>
        <w:t xml:space="preserve">   </w:t>
      </w:r>
      <w:r>
        <w:rPr>
          <w:lang w:val="en-US"/>
        </w:rPr>
        <w:t>return</w:t>
      </w:r>
      <w:r w:rsidRPr="00100477">
        <w:t xml:space="preserve"> // </w:t>
      </w:r>
      <w:r>
        <w:t>все остальное неактуально</w:t>
      </w:r>
    </w:p>
    <w:p w14:paraId="3635928A" w14:textId="77777777" w:rsidR="001027E8" w:rsidRDefault="001027E8" w:rsidP="001027E8">
      <w:r w:rsidRPr="001027E8">
        <w:t xml:space="preserve">  }</w:t>
      </w:r>
    </w:p>
    <w:p w14:paraId="40439AAA" w14:textId="77777777" w:rsidR="001027E8" w:rsidRDefault="001027E8" w:rsidP="001027E8"/>
    <w:p w14:paraId="7C914020" w14:textId="77777777" w:rsidR="001027E8" w:rsidRPr="001027E8" w:rsidRDefault="001027E8" w:rsidP="001027E8">
      <w:r w:rsidRPr="001027E8">
        <w:t xml:space="preserve">  // </w:t>
      </w:r>
      <w:r>
        <w:t>Стресс</w:t>
      </w:r>
      <w:r w:rsidRPr="001027E8">
        <w:t xml:space="preserve"> (</w:t>
      </w:r>
      <w:r w:rsidRPr="004B60D1">
        <w:rPr>
          <w:lang w:val="en-US"/>
        </w:rPr>
        <w:t>Id</w:t>
      </w:r>
      <w:r w:rsidRPr="001027E8">
        <w:t>=6)</w:t>
      </w:r>
    </w:p>
    <w:p w14:paraId="6B55F9B1" w14:textId="77777777" w:rsidR="001027E8" w:rsidRPr="001027E8" w:rsidRDefault="001027E8" w:rsidP="001027E8">
      <w:r w:rsidRPr="001027E8">
        <w:t xml:space="preserve">  </w:t>
      </w:r>
      <w:r w:rsidRPr="004B60D1">
        <w:rPr>
          <w:lang w:val="en-US"/>
        </w:rPr>
        <w:t>if</w:t>
      </w:r>
      <w:r w:rsidRPr="001027E8">
        <w:t xml:space="preserve"> </w:t>
      </w:r>
      <w:proofErr w:type="spellStart"/>
      <w:r w:rsidRPr="004B60D1">
        <w:rPr>
          <w:lang w:val="en-US"/>
        </w:rPr>
        <w:t>DeviationFromNorm</w:t>
      </w:r>
      <w:proofErr w:type="spellEnd"/>
      <w:r w:rsidRPr="001027E8">
        <w:t>[6] &lt; -50 {</w:t>
      </w:r>
    </w:p>
    <w:p w14:paraId="5C58F50F" w14:textId="77777777" w:rsidR="001027E8" w:rsidRPr="001027E8" w:rsidRDefault="001027E8" w:rsidP="001027E8">
      <w:r w:rsidRPr="001027E8">
        <w:t xml:space="preserve">    </w:t>
      </w:r>
      <w:proofErr w:type="spellStart"/>
      <w:r w:rsidRPr="004B60D1">
        <w:rPr>
          <w:lang w:val="en-US"/>
        </w:rPr>
        <w:t>BasicContextsActived</w:t>
      </w:r>
      <w:proofErr w:type="spellEnd"/>
      <w:r w:rsidRPr="001027E8">
        <w:t xml:space="preserve">[6] = </w:t>
      </w:r>
      <w:r w:rsidRPr="004B60D1">
        <w:rPr>
          <w:lang w:val="en-US"/>
        </w:rPr>
        <w:t>true</w:t>
      </w:r>
      <w:r w:rsidRPr="001027E8">
        <w:t xml:space="preserve">  // </w:t>
      </w:r>
      <w:r>
        <w:t>Замирание</w:t>
      </w:r>
    </w:p>
    <w:p w14:paraId="5BBE20BB" w14:textId="77777777" w:rsidR="001027E8" w:rsidRDefault="001027E8" w:rsidP="001027E8">
      <w:r w:rsidRPr="001027E8">
        <w:t xml:space="preserve">    </w:t>
      </w:r>
      <w:proofErr w:type="spellStart"/>
      <w:r w:rsidRPr="00A12C38">
        <w:rPr>
          <w:lang w:val="en-US"/>
        </w:rPr>
        <w:t>BasicContextsActived</w:t>
      </w:r>
      <w:proofErr w:type="spellEnd"/>
      <w:r w:rsidRPr="001027E8">
        <w:t xml:space="preserve">[8] = </w:t>
      </w:r>
      <w:r w:rsidRPr="00A12C38">
        <w:rPr>
          <w:lang w:val="en-US"/>
        </w:rPr>
        <w:t>false</w:t>
      </w:r>
      <w:r w:rsidRPr="001027E8">
        <w:t xml:space="preserve"> // </w:t>
      </w:r>
      <w:r w:rsidRPr="00F7466A">
        <w:t>Несовместимо</w:t>
      </w:r>
      <w:r w:rsidRPr="001027E8">
        <w:t xml:space="preserve"> </w:t>
      </w:r>
      <w:r w:rsidRPr="00F7466A">
        <w:t>с</w:t>
      </w:r>
      <w:r w:rsidRPr="001027E8">
        <w:t xml:space="preserve"> </w:t>
      </w:r>
      <w:r w:rsidRPr="00F7466A">
        <w:t>избеганием</w:t>
      </w:r>
    </w:p>
    <w:p w14:paraId="27FA8F6F" w14:textId="77777777" w:rsidR="001027E8" w:rsidRPr="001027E8" w:rsidRDefault="001027E8" w:rsidP="001027E8">
      <w:r>
        <w:t xml:space="preserve">   </w:t>
      </w:r>
      <w:r>
        <w:rPr>
          <w:lang w:val="en-US"/>
        </w:rPr>
        <w:t>return</w:t>
      </w:r>
      <w:r w:rsidRPr="00100477">
        <w:t xml:space="preserve"> // </w:t>
      </w:r>
      <w:r>
        <w:t>все остальное неактуально</w:t>
      </w:r>
    </w:p>
    <w:p w14:paraId="525D6592" w14:textId="77777777" w:rsidR="001027E8" w:rsidRPr="001027E8" w:rsidRDefault="001027E8" w:rsidP="001027E8">
      <w:r w:rsidRPr="001027E8">
        <w:t xml:space="preserve">  }</w:t>
      </w:r>
    </w:p>
    <w:p w14:paraId="640E807B" w14:textId="77777777" w:rsidR="001027E8" w:rsidRPr="001027E8" w:rsidRDefault="001027E8" w:rsidP="001027E8"/>
    <w:p w14:paraId="1B63E4D9" w14:textId="77777777" w:rsidR="001027E8" w:rsidRPr="001027E8" w:rsidRDefault="001027E8" w:rsidP="001027E8">
      <w:r w:rsidRPr="001027E8">
        <w:t xml:space="preserve">  // </w:t>
      </w:r>
      <w:r>
        <w:t>Гон</w:t>
      </w:r>
      <w:r w:rsidRPr="001027E8">
        <w:t xml:space="preserve"> (</w:t>
      </w:r>
      <w:r w:rsidRPr="004B60D1">
        <w:rPr>
          <w:lang w:val="en-US"/>
        </w:rPr>
        <w:t>Id</w:t>
      </w:r>
      <w:r w:rsidRPr="001027E8">
        <w:t>=7)</w:t>
      </w:r>
    </w:p>
    <w:p w14:paraId="624F1D77" w14:textId="77777777" w:rsidR="001027E8" w:rsidRPr="004B60D1" w:rsidRDefault="001027E8" w:rsidP="001027E8">
      <w:pPr>
        <w:rPr>
          <w:lang w:val="en-US"/>
        </w:rPr>
      </w:pPr>
      <w:r w:rsidRPr="001027E8">
        <w:t xml:space="preserve">  </w:t>
      </w:r>
      <w:r w:rsidRPr="004B60D1">
        <w:rPr>
          <w:lang w:val="en-US"/>
        </w:rPr>
        <w:t xml:space="preserve">if </w:t>
      </w:r>
      <w:proofErr w:type="spellStart"/>
      <w:r w:rsidRPr="004B60D1">
        <w:rPr>
          <w:lang w:val="en-US"/>
        </w:rPr>
        <w:t>DeviationFromNorm</w:t>
      </w:r>
      <w:proofErr w:type="spellEnd"/>
      <w:r w:rsidRPr="004B60D1">
        <w:rPr>
          <w:lang w:val="en-US"/>
        </w:rPr>
        <w:t>[7] &lt; -70 {</w:t>
      </w:r>
    </w:p>
    <w:p w14:paraId="102A46C2" w14:textId="77777777" w:rsidR="001027E8" w:rsidRPr="001027E8" w:rsidRDefault="001027E8" w:rsidP="001027E8">
      <w:pPr>
        <w:rPr>
          <w:lang w:val="en-US"/>
        </w:rPr>
      </w:pPr>
      <w:r w:rsidRPr="004B60D1">
        <w:rPr>
          <w:lang w:val="en-US"/>
        </w:rPr>
        <w:t xml:space="preserve">    </w:t>
      </w:r>
      <w:proofErr w:type="spellStart"/>
      <w:r w:rsidRPr="004B60D1">
        <w:rPr>
          <w:lang w:val="en-US"/>
        </w:rPr>
        <w:t>BasicContextsActived</w:t>
      </w:r>
      <w:proofErr w:type="spellEnd"/>
      <w:r w:rsidRPr="004B60D1">
        <w:rPr>
          <w:lang w:val="en-US"/>
        </w:rPr>
        <w:t xml:space="preserve">[7] = true  // </w:t>
      </w:r>
      <w:r>
        <w:t>Репродуктивное</w:t>
      </w:r>
      <w:r w:rsidRPr="004B60D1">
        <w:rPr>
          <w:lang w:val="en-US"/>
        </w:rPr>
        <w:t xml:space="preserve"> </w:t>
      </w:r>
      <w:r>
        <w:t>поведение</w:t>
      </w:r>
    </w:p>
    <w:p w14:paraId="40E942DD" w14:textId="77777777" w:rsidR="001027E8" w:rsidRPr="001027E8" w:rsidRDefault="001027E8" w:rsidP="001027E8">
      <w:r w:rsidRPr="001027E8">
        <w:rPr>
          <w:lang w:val="en-US"/>
        </w:rPr>
        <w:t xml:space="preserve">   </w:t>
      </w:r>
      <w:r>
        <w:rPr>
          <w:lang w:val="en-US"/>
        </w:rPr>
        <w:t>return</w:t>
      </w:r>
      <w:r w:rsidRPr="00100477">
        <w:t xml:space="preserve"> // </w:t>
      </w:r>
      <w:r>
        <w:t>все остальное неактуально</w:t>
      </w:r>
    </w:p>
    <w:p w14:paraId="4FB6EF93" w14:textId="77777777" w:rsidR="001027E8" w:rsidRPr="001027E8" w:rsidRDefault="001027E8" w:rsidP="001027E8">
      <w:r w:rsidRPr="001027E8">
        <w:t xml:space="preserve">  }</w:t>
      </w:r>
    </w:p>
    <w:p w14:paraId="3811CBB2" w14:textId="77777777" w:rsidR="001027E8" w:rsidRPr="001027E8" w:rsidRDefault="001027E8" w:rsidP="001027E8"/>
    <w:p w14:paraId="1DC037B8" w14:textId="77777777" w:rsidR="001027E8" w:rsidRPr="001027E8" w:rsidRDefault="001027E8" w:rsidP="001027E8">
      <w:r w:rsidRPr="001027E8">
        <w:t xml:space="preserve">  // </w:t>
      </w:r>
      <w:r>
        <w:t>Самосохранение</w:t>
      </w:r>
      <w:r w:rsidRPr="001027E8">
        <w:t xml:space="preserve"> (</w:t>
      </w:r>
      <w:r w:rsidRPr="004B60D1">
        <w:rPr>
          <w:lang w:val="en-US"/>
        </w:rPr>
        <w:t>Id</w:t>
      </w:r>
      <w:r w:rsidRPr="001027E8">
        <w:t>=8)</w:t>
      </w:r>
    </w:p>
    <w:p w14:paraId="72264F54" w14:textId="77777777" w:rsidR="001027E8" w:rsidRPr="004B60D1" w:rsidRDefault="001027E8" w:rsidP="001027E8">
      <w:pPr>
        <w:rPr>
          <w:lang w:val="en-US"/>
        </w:rPr>
      </w:pPr>
      <w:r w:rsidRPr="001027E8">
        <w:t xml:space="preserve">  </w:t>
      </w:r>
      <w:r w:rsidRPr="004B60D1">
        <w:rPr>
          <w:lang w:val="en-US"/>
        </w:rPr>
        <w:t xml:space="preserve">if </w:t>
      </w:r>
      <w:proofErr w:type="spellStart"/>
      <w:r w:rsidRPr="004B60D1">
        <w:rPr>
          <w:lang w:val="en-US"/>
        </w:rPr>
        <w:t>DeviationFromNorm</w:t>
      </w:r>
      <w:proofErr w:type="spellEnd"/>
      <w:r w:rsidRPr="004B60D1">
        <w:rPr>
          <w:lang w:val="en-US"/>
        </w:rPr>
        <w:t>[8] &lt; -50 {</w:t>
      </w:r>
    </w:p>
    <w:p w14:paraId="42BE4047" w14:textId="77777777" w:rsidR="001027E8" w:rsidRPr="001027E8" w:rsidRDefault="001027E8" w:rsidP="001027E8">
      <w:pPr>
        <w:rPr>
          <w:lang w:val="en-US"/>
        </w:rPr>
      </w:pPr>
      <w:r w:rsidRPr="004B60D1">
        <w:rPr>
          <w:lang w:val="en-US"/>
        </w:rPr>
        <w:t xml:space="preserve">    </w:t>
      </w:r>
      <w:proofErr w:type="spellStart"/>
      <w:r w:rsidRPr="004B60D1">
        <w:rPr>
          <w:lang w:val="en-US"/>
        </w:rPr>
        <w:t>BasicContextsActived</w:t>
      </w:r>
      <w:proofErr w:type="spellEnd"/>
      <w:r w:rsidRPr="004B60D1">
        <w:rPr>
          <w:lang w:val="en-US"/>
        </w:rPr>
        <w:t xml:space="preserve">[8] = true  // </w:t>
      </w:r>
      <w:r>
        <w:t>Избегание</w:t>
      </w:r>
      <w:r w:rsidRPr="004B60D1">
        <w:rPr>
          <w:lang w:val="en-US"/>
        </w:rPr>
        <w:t xml:space="preserve"> </w:t>
      </w:r>
      <w:r>
        <w:t>угрозы</w:t>
      </w:r>
    </w:p>
    <w:p w14:paraId="17B4B9E3" w14:textId="77777777" w:rsidR="001027E8" w:rsidRPr="004B60D1" w:rsidRDefault="001027E8" w:rsidP="001027E8">
      <w:pPr>
        <w:rPr>
          <w:lang w:val="en-US"/>
        </w:rPr>
      </w:pPr>
      <w:r w:rsidRPr="001027E8">
        <w:rPr>
          <w:lang w:val="en-US"/>
        </w:rPr>
        <w:t xml:space="preserve">   </w:t>
      </w:r>
      <w:r>
        <w:rPr>
          <w:lang w:val="en-US"/>
        </w:rPr>
        <w:t>return</w:t>
      </w:r>
      <w:r w:rsidRPr="00100477">
        <w:t xml:space="preserve"> // </w:t>
      </w:r>
      <w:r>
        <w:t>все остальное неактуально</w:t>
      </w:r>
    </w:p>
    <w:p w14:paraId="2C5E0CDF" w14:textId="77777777" w:rsidR="00636AF0" w:rsidRDefault="001027E8" w:rsidP="001027E8">
      <w:r w:rsidRPr="004B60D1">
        <w:rPr>
          <w:lang w:val="en-US"/>
        </w:rPr>
        <w:t xml:space="preserve">  }  </w:t>
      </w:r>
    </w:p>
    <w:p w14:paraId="3671AF19" w14:textId="385EEAAF" w:rsidR="00D129DB" w:rsidRPr="00997276" w:rsidRDefault="00D129DB" w:rsidP="001027E8">
      <w:pPr>
        <w:rPr>
          <w:lang w:val="en-US"/>
        </w:rPr>
      </w:pPr>
      <w:r w:rsidRPr="00794017">
        <w:rPr>
          <w:lang w:val="en-US"/>
        </w:rPr>
        <w:t>}</w:t>
      </w:r>
    </w:p>
    <w:p w14:paraId="5F5DA7D8" w14:textId="51F63959" w:rsidR="00DF4CBD" w:rsidRPr="00997276" w:rsidRDefault="00DF4CBD">
      <w:pPr>
        <w:pBdr>
          <w:bottom w:val="single" w:sz="12" w:space="1" w:color="auto"/>
        </w:pBdr>
        <w:rPr>
          <w:lang w:val="en-US"/>
        </w:rPr>
      </w:pPr>
      <w:proofErr w:type="spellStart"/>
      <w:r>
        <w:rPr>
          <w:lang w:val="en-US"/>
        </w:rPr>
        <w:t>getActive</w:t>
      </w:r>
      <w:r w:rsidRPr="00D129DB">
        <w:rPr>
          <w:lang w:val="en-US"/>
        </w:rPr>
        <w:t>B</w:t>
      </w:r>
      <w:r w:rsidRPr="00A8148C">
        <w:rPr>
          <w:lang w:val="en-US"/>
        </w:rPr>
        <w:t>asic</w:t>
      </w:r>
      <w:r w:rsidRPr="00D129DB">
        <w:rPr>
          <w:lang w:val="en-US"/>
        </w:rPr>
        <w:t>C</w:t>
      </w:r>
      <w:r w:rsidRPr="00A8148C">
        <w:rPr>
          <w:lang w:val="en-US"/>
        </w:rPr>
        <w:t>ontexts</w:t>
      </w:r>
      <w:proofErr w:type="spellEnd"/>
      <w:r>
        <w:rPr>
          <w:lang w:val="en-US"/>
        </w:rPr>
        <w:t>()</w:t>
      </w:r>
    </w:p>
    <w:p w14:paraId="5329D5A7" w14:textId="77777777" w:rsidR="00E75669" w:rsidRPr="000041B3" w:rsidRDefault="00E75669">
      <w:pPr>
        <w:rPr>
          <w:lang w:val="en-US"/>
        </w:rPr>
      </w:pPr>
    </w:p>
    <w:p w14:paraId="7C32FEA0" w14:textId="0587C57C" w:rsidR="00363E19" w:rsidRDefault="00F2659F" w:rsidP="00363E19">
      <w:pPr>
        <w:rPr>
          <w:b/>
          <w:bCs/>
        </w:rPr>
      </w:pPr>
      <w:r w:rsidRPr="00F2659F">
        <w:rPr>
          <w:b/>
          <w:bCs/>
        </w:rPr>
        <w:t>Примерный алгоритм реализации реакций</w:t>
      </w:r>
      <w:r w:rsidR="00363E19">
        <w:rPr>
          <w:b/>
          <w:bCs/>
        </w:rPr>
        <w:t xml:space="preserve"> в виде и</w:t>
      </w:r>
      <w:r w:rsidR="00363E19" w:rsidRPr="00363E19">
        <w:rPr>
          <w:b/>
          <w:bCs/>
        </w:rPr>
        <w:t>ерархи</w:t>
      </w:r>
      <w:r w:rsidR="00363E19">
        <w:rPr>
          <w:b/>
          <w:bCs/>
        </w:rPr>
        <w:t>и</w:t>
      </w:r>
      <w:r w:rsidR="00363E19" w:rsidRPr="00363E19">
        <w:rPr>
          <w:b/>
          <w:bCs/>
        </w:rPr>
        <w:t xml:space="preserve"> поведенчески</w:t>
      </w:r>
      <w:r w:rsidR="00363E19">
        <w:rPr>
          <w:b/>
          <w:bCs/>
        </w:rPr>
        <w:t>х</w:t>
      </w:r>
      <w:r w:rsidR="00363E19" w:rsidRPr="00363E19">
        <w:rPr>
          <w:b/>
          <w:bCs/>
        </w:rPr>
        <w:t xml:space="preserve"> программ</w:t>
      </w:r>
    </w:p>
    <w:p w14:paraId="1BF3B647" w14:textId="77777777" w:rsidR="00A42EDA" w:rsidRPr="00A42EDA" w:rsidRDefault="00A42EDA" w:rsidP="00A42EDA">
      <w:r w:rsidRPr="00A42EDA">
        <w:t>АКТИВНЫЙ БАЗОВЫЙ КОНТЕКСТ (Мотивация)</w:t>
      </w:r>
    </w:p>
    <w:p w14:paraId="6FA492DD" w14:textId="77777777" w:rsidR="00A42EDA" w:rsidRPr="00A42EDA" w:rsidRDefault="00A42EDA" w:rsidP="00A42EDA">
      <w:r w:rsidRPr="00A42EDA">
        <w:t>│</w:t>
      </w:r>
    </w:p>
    <w:p w14:paraId="17A316A8" w14:textId="77777777" w:rsidR="00A42EDA" w:rsidRPr="00A42EDA" w:rsidRDefault="00A42EDA" w:rsidP="00A42EDA">
      <w:r w:rsidRPr="00A42EDA">
        <w:t>├── КЛЮЧЕВОЙ СТИМУЛ 1 (Наследственный)</w:t>
      </w:r>
    </w:p>
    <w:p w14:paraId="66A8F3EF" w14:textId="77777777" w:rsidR="00A42EDA" w:rsidRPr="00A42EDA" w:rsidRDefault="00A42EDA" w:rsidP="00A42EDA">
      <w:r w:rsidRPr="00A42EDA">
        <w:t>│   └── РЕАКЦИЯ 1 (Поисково-ориентировочная)</w:t>
      </w:r>
    </w:p>
    <w:p w14:paraId="7AA30DE8" w14:textId="77777777" w:rsidR="00A42EDA" w:rsidRPr="00A42EDA" w:rsidRDefault="00A42EDA" w:rsidP="00A42EDA">
      <w:r w:rsidRPr="00A42EDA">
        <w:t>│       └── РЕАКЦИЯ 2 (Финальная компенсаторная)</w:t>
      </w:r>
    </w:p>
    <w:p w14:paraId="5C5987AC" w14:textId="77777777" w:rsidR="00A42EDA" w:rsidRPr="00A42EDA" w:rsidRDefault="00A42EDA" w:rsidP="00A42EDA">
      <w:r w:rsidRPr="00A42EDA">
        <w:t>│           └── ВОЗВРАТ ВИТАЛА В НОРМУ</w:t>
      </w:r>
    </w:p>
    <w:p w14:paraId="71B6BE34" w14:textId="77777777" w:rsidR="00A42EDA" w:rsidRPr="00A42EDA" w:rsidRDefault="00A42EDA" w:rsidP="00A42EDA">
      <w:r w:rsidRPr="00A42EDA">
        <w:t>│</w:t>
      </w:r>
    </w:p>
    <w:p w14:paraId="0AABC03D" w14:textId="77777777" w:rsidR="00A42EDA" w:rsidRPr="00A42EDA" w:rsidRDefault="00A42EDA" w:rsidP="00A42EDA">
      <w:r w:rsidRPr="00A42EDA">
        <w:t>├── КЛЮЧЕВОЙ СТИМУЛ 2 (Наследственный)</w:t>
      </w:r>
    </w:p>
    <w:p w14:paraId="79FA94A3" w14:textId="77777777" w:rsidR="00A42EDA" w:rsidRPr="00A42EDA" w:rsidRDefault="00A42EDA" w:rsidP="00A42EDA">
      <w:r w:rsidRPr="00A42EDA">
        <w:t>│   └── РЕАКЦИЯ 1</w:t>
      </w:r>
    </w:p>
    <w:p w14:paraId="1D251F10" w14:textId="77777777" w:rsidR="00A42EDA" w:rsidRPr="00A42EDA" w:rsidRDefault="00A42EDA" w:rsidP="00A42EDA">
      <w:r w:rsidRPr="00A42EDA">
        <w:t>│       └── РЕАКЦИЯ 2</w:t>
      </w:r>
    </w:p>
    <w:p w14:paraId="34256761" w14:textId="77777777" w:rsidR="00A42EDA" w:rsidRPr="00A42EDA" w:rsidRDefault="00A42EDA" w:rsidP="00A42EDA">
      <w:r w:rsidRPr="00A42EDA">
        <w:t>│           └── ВОЗВРАТ ВИТАЛА В НОРМУ</w:t>
      </w:r>
    </w:p>
    <w:p w14:paraId="19FBC16B" w14:textId="77777777" w:rsidR="00A42EDA" w:rsidRPr="00A42EDA" w:rsidRDefault="00A42EDA" w:rsidP="00A42EDA">
      <w:r w:rsidRPr="00A42EDA">
        <w:t>│</w:t>
      </w:r>
    </w:p>
    <w:p w14:paraId="6A37DCCB" w14:textId="77777777" w:rsidR="00A42EDA" w:rsidRPr="00A42EDA" w:rsidRDefault="00A42EDA" w:rsidP="00A42EDA">
      <w:r w:rsidRPr="00A42EDA">
        <w:t>└── ОТСУТСТВИЕ СТИМУЛОВ</w:t>
      </w:r>
    </w:p>
    <w:p w14:paraId="7C1E370D" w14:textId="77777777" w:rsidR="00A42EDA" w:rsidRPr="00A42EDA" w:rsidRDefault="00A42EDA" w:rsidP="00A42EDA">
      <w:r w:rsidRPr="00A42EDA">
        <w:t xml:space="preserve">    └── АКТИВНЫЙ ПОИСК (Случайное блуждание)</w:t>
      </w:r>
    </w:p>
    <w:p w14:paraId="2E32EFBA" w14:textId="77777777" w:rsidR="00A42EDA" w:rsidRPr="00A42EDA" w:rsidRDefault="00A42EDA" w:rsidP="00A42EDA">
      <w:r w:rsidRPr="00A42EDA">
        <w:t xml:space="preserve">        └── ОБНАРУЖЕНИЕ СТИМУЛА</w:t>
      </w:r>
    </w:p>
    <w:p w14:paraId="73236BBD" w14:textId="77777777" w:rsidR="00A42EDA" w:rsidRPr="00A42EDA" w:rsidRDefault="00A42EDA" w:rsidP="00A42EDA">
      <w:r w:rsidRPr="00A42EDA">
        <w:t xml:space="preserve">            └── [переход к соответствующей цепочке]</w:t>
      </w:r>
    </w:p>
    <w:p w14:paraId="4DEC2EF1" w14:textId="77777777" w:rsidR="00A42EDA" w:rsidRPr="00363E19" w:rsidRDefault="00A42EDA" w:rsidP="00363E19">
      <w:pPr>
        <w:rPr>
          <w:b/>
          <w:bCs/>
        </w:rPr>
      </w:pPr>
    </w:p>
    <w:p w14:paraId="255AD26B" w14:textId="77777777" w:rsidR="00363E19" w:rsidRPr="00363E19" w:rsidRDefault="00363E19" w:rsidP="00363E19">
      <w:r w:rsidRPr="00363E19">
        <w:pict w14:anchorId="1036FF8E">
          <v:rect id="_x0000_i1087" style="width:0;height:1.5pt" o:hralign="center" o:hrstd="t" o:hr="t" fillcolor="#a0a0a0" stroked="f"/>
        </w:pict>
      </w:r>
    </w:p>
    <w:p w14:paraId="733A3D03" w14:textId="77777777" w:rsidR="00A42EDA" w:rsidRPr="00A42EDA" w:rsidRDefault="00A42EDA" w:rsidP="00A42EDA">
      <w:pPr>
        <w:rPr>
          <w:b/>
          <w:bCs/>
        </w:rPr>
      </w:pPr>
      <w:r w:rsidRPr="00A42EDA">
        <w:rPr>
          <w:b/>
          <w:bCs/>
        </w:rPr>
        <w:t>Детализация по базовым контекстам:</w:t>
      </w:r>
    </w:p>
    <w:p w14:paraId="1C439FBE" w14:textId="77777777" w:rsidR="00A42EDA" w:rsidRPr="00A42EDA" w:rsidRDefault="00A42EDA" w:rsidP="00A42EDA">
      <w:r w:rsidRPr="00A42EDA">
        <w:t xml:space="preserve">1. ПИЩЕДОБЫВАНИЕ (Витал: Голод | </w:t>
      </w:r>
      <w:proofErr w:type="spellStart"/>
      <w:r w:rsidRPr="00A42EDA">
        <w:t>Id</w:t>
      </w:r>
      <w:proofErr w:type="spellEnd"/>
      <w:r w:rsidRPr="00A42EDA">
        <w:t>=5)</w:t>
      </w:r>
    </w:p>
    <w:p w14:paraId="6953F50B" w14:textId="77777777" w:rsidR="00A42EDA" w:rsidRPr="00A42EDA" w:rsidRDefault="00A42EDA" w:rsidP="00A42EDA">
      <w:proofErr w:type="spellStart"/>
      <w:r w:rsidRPr="00A42EDA">
        <w:t>text</w:t>
      </w:r>
      <w:proofErr w:type="spellEnd"/>
    </w:p>
    <w:p w14:paraId="54EC899A" w14:textId="77777777" w:rsidR="00A42EDA" w:rsidRPr="00A42EDA" w:rsidRDefault="00A42EDA" w:rsidP="00A42EDA">
      <w:r w:rsidRPr="00A42EDA">
        <w:t xml:space="preserve">БАЗОВЫЙ КОНТЕКСТ: </w:t>
      </w:r>
      <w:proofErr w:type="spellStart"/>
      <w:r w:rsidRPr="00A42EDA">
        <w:t>Пищедобывание</w:t>
      </w:r>
      <w:proofErr w:type="spellEnd"/>
    </w:p>
    <w:p w14:paraId="1167B449" w14:textId="77777777" w:rsidR="00A42EDA" w:rsidRPr="00A42EDA" w:rsidRDefault="00A42EDA" w:rsidP="00A42EDA">
      <w:r w:rsidRPr="00A42EDA">
        <w:t>│</w:t>
      </w:r>
    </w:p>
    <w:p w14:paraId="527C181B" w14:textId="77777777" w:rsidR="00A42EDA" w:rsidRPr="00A42EDA" w:rsidRDefault="00A42EDA" w:rsidP="00A42EDA">
      <w:r w:rsidRPr="00A42EDA">
        <w:t>├── СТИМУЛ: Запах нектара/соков</w:t>
      </w:r>
    </w:p>
    <w:p w14:paraId="7DB59780" w14:textId="77777777" w:rsidR="00A42EDA" w:rsidRPr="00A42EDA" w:rsidRDefault="00A42EDA" w:rsidP="00A42EDA">
      <w:r w:rsidRPr="00A42EDA">
        <w:t>│   └── РЕАКЦИЯ: Полёт/движение против ветра</w:t>
      </w:r>
    </w:p>
    <w:p w14:paraId="3A820595" w14:textId="77777777" w:rsidR="00A42EDA" w:rsidRPr="00A42EDA" w:rsidRDefault="00A42EDA" w:rsidP="00A42EDA">
      <w:r w:rsidRPr="00A42EDA">
        <w:t>│       └── СТИМУЛ: Визуальный контакт с цветком/растением</w:t>
      </w:r>
    </w:p>
    <w:p w14:paraId="291CF72D" w14:textId="77777777" w:rsidR="00A42EDA" w:rsidRPr="00A42EDA" w:rsidRDefault="00A42EDA" w:rsidP="00A42EDA">
      <w:r w:rsidRPr="00A42EDA">
        <w:t>│           └── РЕАКЦИЯ: Приземление и поглощение пищи</w:t>
      </w:r>
    </w:p>
    <w:p w14:paraId="57434F37" w14:textId="77777777" w:rsidR="00A42EDA" w:rsidRPr="00A42EDA" w:rsidRDefault="00A42EDA" w:rsidP="00A42EDA">
      <w:r w:rsidRPr="00A42EDA">
        <w:t>│               └── РЕЗУЛЬТАТ: ↓ Голод</w:t>
      </w:r>
    </w:p>
    <w:p w14:paraId="4C42D0F7" w14:textId="77777777" w:rsidR="00A42EDA" w:rsidRPr="00A42EDA" w:rsidRDefault="00A42EDA" w:rsidP="00A42EDA">
      <w:r w:rsidRPr="00A42EDA">
        <w:t>│</w:t>
      </w:r>
    </w:p>
    <w:p w14:paraId="3A57615B" w14:textId="77777777" w:rsidR="00A42EDA" w:rsidRPr="00A42EDA" w:rsidRDefault="00A42EDA" w:rsidP="00A42EDA">
      <w:r w:rsidRPr="00A42EDA">
        <w:t>├── СТИМУЛ: Движение мелкой добычи</w:t>
      </w:r>
    </w:p>
    <w:p w14:paraId="453EC0CB" w14:textId="77777777" w:rsidR="00A42EDA" w:rsidRPr="00A42EDA" w:rsidRDefault="00A42EDA" w:rsidP="00A42EDA">
      <w:r w:rsidRPr="00A42EDA">
        <w:t>│   └── РЕАКЦИЯ: Преследование/атака</w:t>
      </w:r>
    </w:p>
    <w:p w14:paraId="1376F255" w14:textId="77777777" w:rsidR="00A42EDA" w:rsidRPr="00A42EDA" w:rsidRDefault="00A42EDA" w:rsidP="00A42EDA">
      <w:r w:rsidRPr="00A42EDA">
        <w:t>│       └── СТИМУЛ: Тактильный контакт с добычей</w:t>
      </w:r>
    </w:p>
    <w:p w14:paraId="553B5E66" w14:textId="77777777" w:rsidR="00A42EDA" w:rsidRPr="00A42EDA" w:rsidRDefault="00A42EDA" w:rsidP="00A42EDA">
      <w:r w:rsidRPr="00A42EDA">
        <w:t>│           └── РЕАКЦИЯ: Поедание</w:t>
      </w:r>
    </w:p>
    <w:p w14:paraId="61A15FBF" w14:textId="77777777" w:rsidR="00A42EDA" w:rsidRPr="00A42EDA" w:rsidRDefault="00A42EDA" w:rsidP="00A42EDA">
      <w:r w:rsidRPr="00A42EDA">
        <w:t>│               └── РЕЗУЛЬТАТ: ↓ Голод</w:t>
      </w:r>
    </w:p>
    <w:p w14:paraId="06E3036C" w14:textId="77777777" w:rsidR="00A42EDA" w:rsidRPr="00A42EDA" w:rsidRDefault="00A42EDA" w:rsidP="00A42EDA">
      <w:r w:rsidRPr="00A42EDA">
        <w:t>│</w:t>
      </w:r>
    </w:p>
    <w:p w14:paraId="4E070254" w14:textId="77777777" w:rsidR="00A42EDA" w:rsidRPr="00A42EDA" w:rsidRDefault="00A42EDA" w:rsidP="00A42EDA">
      <w:r w:rsidRPr="00A42EDA">
        <w:t>└── СТИМУЛ: Отсутствие (активный поиск)</w:t>
      </w:r>
    </w:p>
    <w:p w14:paraId="7DF11DEA" w14:textId="77777777" w:rsidR="00A42EDA" w:rsidRPr="00A42EDA" w:rsidRDefault="00A42EDA" w:rsidP="00A42EDA">
      <w:r w:rsidRPr="00A42EDA">
        <w:t xml:space="preserve">    └── РЕАКЦИЯ: Систематическое обследование территории</w:t>
      </w:r>
    </w:p>
    <w:p w14:paraId="26158C33" w14:textId="77777777" w:rsidR="00A42EDA" w:rsidRPr="00A42EDA" w:rsidRDefault="00A42EDA" w:rsidP="00A42EDA">
      <w:r w:rsidRPr="00A42EDA">
        <w:t xml:space="preserve">        └── ОБНАРУЖЕНИЕ СТИМУЛА → переход в соответствующую ветку</w:t>
      </w:r>
    </w:p>
    <w:p w14:paraId="23B0537A" w14:textId="77777777" w:rsidR="00A42EDA" w:rsidRPr="00A42EDA" w:rsidRDefault="00A42EDA" w:rsidP="00A42EDA">
      <w:r w:rsidRPr="00A42EDA">
        <w:t xml:space="preserve">2. ВОДОПОГЛОЩЕНИЕ (Витал: Обезвоживание | </w:t>
      </w:r>
      <w:proofErr w:type="spellStart"/>
      <w:r w:rsidRPr="00A42EDA">
        <w:t>Id</w:t>
      </w:r>
      <w:proofErr w:type="spellEnd"/>
      <w:r w:rsidRPr="00A42EDA">
        <w:t>=2)</w:t>
      </w:r>
    </w:p>
    <w:p w14:paraId="3E7F25B8" w14:textId="77777777" w:rsidR="00A42EDA" w:rsidRPr="00A42EDA" w:rsidRDefault="00A42EDA" w:rsidP="00A42EDA">
      <w:proofErr w:type="spellStart"/>
      <w:r w:rsidRPr="00A42EDA">
        <w:t>text</w:t>
      </w:r>
      <w:proofErr w:type="spellEnd"/>
    </w:p>
    <w:p w14:paraId="2ED6D8BD" w14:textId="77777777" w:rsidR="00A42EDA" w:rsidRPr="00A42EDA" w:rsidRDefault="00A42EDA" w:rsidP="00A42EDA">
      <w:r w:rsidRPr="00A42EDA">
        <w:t>БАЗОВЫЙ КОНТЕКСТ: Водопоглощение</w:t>
      </w:r>
    </w:p>
    <w:p w14:paraId="03459CC9" w14:textId="77777777" w:rsidR="00A42EDA" w:rsidRPr="00A42EDA" w:rsidRDefault="00A42EDA" w:rsidP="00A42EDA">
      <w:r w:rsidRPr="00A42EDA">
        <w:t>│</w:t>
      </w:r>
    </w:p>
    <w:p w14:paraId="209C817F" w14:textId="77777777" w:rsidR="00A42EDA" w:rsidRPr="00A42EDA" w:rsidRDefault="00A42EDA" w:rsidP="00A42EDA">
      <w:r w:rsidRPr="00A42EDA">
        <w:t>├── СТИМУЛ: Блеск/отражение воды</w:t>
      </w:r>
    </w:p>
    <w:p w14:paraId="2F209AA4" w14:textId="77777777" w:rsidR="00A42EDA" w:rsidRPr="00A42EDA" w:rsidRDefault="00A42EDA" w:rsidP="00A42EDA">
      <w:r w:rsidRPr="00A42EDA">
        <w:t>│   └── РЕАКЦИЯ: Движение к источнику</w:t>
      </w:r>
    </w:p>
    <w:p w14:paraId="10D94439" w14:textId="77777777" w:rsidR="00A42EDA" w:rsidRPr="00A42EDA" w:rsidRDefault="00A42EDA" w:rsidP="00A42EDA">
      <w:r w:rsidRPr="00A42EDA">
        <w:t>│       └── СТИМУЛ: Тактильное ощущение влаги</w:t>
      </w:r>
    </w:p>
    <w:p w14:paraId="7A1AEC7C" w14:textId="77777777" w:rsidR="00A42EDA" w:rsidRPr="00A42EDA" w:rsidRDefault="00A42EDA" w:rsidP="00A42EDA">
      <w:r w:rsidRPr="00A42EDA">
        <w:t>│           └── РЕАКЦИЯ: Питьё/поглощение</w:t>
      </w:r>
    </w:p>
    <w:p w14:paraId="75EF5092" w14:textId="77777777" w:rsidR="00A42EDA" w:rsidRPr="00A42EDA" w:rsidRDefault="00A42EDA" w:rsidP="00A42EDA">
      <w:r w:rsidRPr="00A42EDA">
        <w:t>│               └── РЕЗУЛЬТАТ: ↓ Обезвоживание</w:t>
      </w:r>
    </w:p>
    <w:p w14:paraId="78F2F73C" w14:textId="77777777" w:rsidR="00A42EDA" w:rsidRPr="00A42EDA" w:rsidRDefault="00A42EDA" w:rsidP="00A42EDA">
      <w:r w:rsidRPr="00A42EDA">
        <w:t>│</w:t>
      </w:r>
    </w:p>
    <w:p w14:paraId="1C039EED" w14:textId="77777777" w:rsidR="00A42EDA" w:rsidRPr="00A42EDA" w:rsidRDefault="00A42EDA" w:rsidP="00A42EDA">
      <w:r w:rsidRPr="00A42EDA">
        <w:t>├── СТИМУЛ: Высокая влажность воздуха</w:t>
      </w:r>
    </w:p>
    <w:p w14:paraId="51F4B3C0" w14:textId="77777777" w:rsidR="00A42EDA" w:rsidRPr="00A42EDA" w:rsidRDefault="00A42EDA" w:rsidP="00A42EDA">
      <w:r w:rsidRPr="00A42EDA">
        <w:t>│   └── РЕАКЦИЯ: Миграция в зону высокой влажности</w:t>
      </w:r>
    </w:p>
    <w:p w14:paraId="33A0BBCB" w14:textId="77777777" w:rsidR="00A42EDA" w:rsidRPr="00A42EDA" w:rsidRDefault="00A42EDA" w:rsidP="00A42EDA">
      <w:r w:rsidRPr="00A42EDA">
        <w:t>│       └── РЕАКЦИЯ: Пассивное поглощение влаги</w:t>
      </w:r>
    </w:p>
    <w:p w14:paraId="38513BEE" w14:textId="77777777" w:rsidR="00A42EDA" w:rsidRPr="00A42EDA" w:rsidRDefault="00A42EDA" w:rsidP="00A42EDA">
      <w:r w:rsidRPr="00A42EDA">
        <w:t>│           └── РЕЗУЛЬТАТ: ↓ Обезвоживание</w:t>
      </w:r>
    </w:p>
    <w:p w14:paraId="1F74E37E" w14:textId="77777777" w:rsidR="00A42EDA" w:rsidRPr="00A42EDA" w:rsidRDefault="00A42EDA" w:rsidP="00A42EDA">
      <w:r w:rsidRPr="00A42EDA">
        <w:t>│</w:t>
      </w:r>
    </w:p>
    <w:p w14:paraId="62481DEE" w14:textId="77777777" w:rsidR="00A42EDA" w:rsidRPr="00A42EDA" w:rsidRDefault="00A42EDA" w:rsidP="00A42EDA">
      <w:r w:rsidRPr="00A42EDA">
        <w:t>└── СТИМУЛ: Сочные растения/фрукты</w:t>
      </w:r>
    </w:p>
    <w:p w14:paraId="03B12668" w14:textId="77777777" w:rsidR="00A42EDA" w:rsidRPr="00A42EDA" w:rsidRDefault="00A42EDA" w:rsidP="00A42EDA">
      <w:r w:rsidRPr="00A42EDA">
        <w:t xml:space="preserve">    └── РЕАКЦИЯ: Поглощение соков</w:t>
      </w:r>
    </w:p>
    <w:p w14:paraId="3E1B0952" w14:textId="77777777" w:rsidR="00A42EDA" w:rsidRPr="00A42EDA" w:rsidRDefault="00A42EDA" w:rsidP="00A42EDA">
      <w:r w:rsidRPr="00A42EDA">
        <w:t xml:space="preserve">        └── РЕЗУЛЬТАТ: ↓ Обезвоживание</w:t>
      </w:r>
    </w:p>
    <w:p w14:paraId="2E4168B4" w14:textId="77777777" w:rsidR="00A42EDA" w:rsidRPr="00A42EDA" w:rsidRDefault="00A42EDA" w:rsidP="00A42EDA">
      <w:r w:rsidRPr="00A42EDA">
        <w:t xml:space="preserve">3. ТЕРМОРЕГУЛЯЦИЯ: ОХЛАЖДЕНИЕ (Витал: Перегрев | </w:t>
      </w:r>
      <w:proofErr w:type="spellStart"/>
      <w:r w:rsidRPr="00A42EDA">
        <w:t>Id</w:t>
      </w:r>
      <w:proofErr w:type="spellEnd"/>
      <w:r w:rsidRPr="00A42EDA">
        <w:t>=3)</w:t>
      </w:r>
    </w:p>
    <w:p w14:paraId="1E5A9A08" w14:textId="77777777" w:rsidR="00A42EDA" w:rsidRPr="00A42EDA" w:rsidRDefault="00A42EDA" w:rsidP="00A42EDA">
      <w:proofErr w:type="spellStart"/>
      <w:r w:rsidRPr="00A42EDA">
        <w:t>text</w:t>
      </w:r>
      <w:proofErr w:type="spellEnd"/>
    </w:p>
    <w:p w14:paraId="14D3FA2D" w14:textId="77777777" w:rsidR="00A42EDA" w:rsidRPr="00A42EDA" w:rsidRDefault="00A42EDA" w:rsidP="00A42EDA">
      <w:r w:rsidRPr="00A42EDA">
        <w:t>БАЗОВЫЙ КОНТЕКСТ: Охлаждение</w:t>
      </w:r>
    </w:p>
    <w:p w14:paraId="23315EF3" w14:textId="77777777" w:rsidR="00A42EDA" w:rsidRPr="00A42EDA" w:rsidRDefault="00A42EDA" w:rsidP="00A42EDA">
      <w:r w:rsidRPr="00A42EDA">
        <w:t>│</w:t>
      </w:r>
    </w:p>
    <w:p w14:paraId="38145882" w14:textId="77777777" w:rsidR="00A42EDA" w:rsidRPr="00A42EDA" w:rsidRDefault="00A42EDA" w:rsidP="00A42EDA">
      <w:r w:rsidRPr="00A42EDA">
        <w:t>├── СТИМУЛ: Температурный градиент (от горячего к холодному)</w:t>
      </w:r>
    </w:p>
    <w:p w14:paraId="7F9450F5" w14:textId="77777777" w:rsidR="00A42EDA" w:rsidRPr="00A42EDA" w:rsidRDefault="00A42EDA" w:rsidP="00A42EDA">
      <w:r w:rsidRPr="00A42EDA">
        <w:t>│   └── РЕАКЦИЯ: Движение по градиенту</w:t>
      </w:r>
    </w:p>
    <w:p w14:paraId="77F2D01F" w14:textId="77777777" w:rsidR="00A42EDA" w:rsidRPr="00A42EDA" w:rsidRDefault="00A42EDA" w:rsidP="00A42EDA">
      <w:r w:rsidRPr="00A42EDA">
        <w:t>│       └── СТИМУЛ: Прохладный субстрат</w:t>
      </w:r>
    </w:p>
    <w:p w14:paraId="39271EB0" w14:textId="77777777" w:rsidR="00A42EDA" w:rsidRPr="00A42EDA" w:rsidRDefault="00A42EDA" w:rsidP="00A42EDA">
      <w:r w:rsidRPr="00A42EDA">
        <w:t>│           └── РЕАКЦИЯ: Неподвижность/закапывание</w:t>
      </w:r>
    </w:p>
    <w:p w14:paraId="2CD10F4B" w14:textId="77777777" w:rsidR="00A42EDA" w:rsidRPr="00A42EDA" w:rsidRDefault="00A42EDA" w:rsidP="00A42EDA">
      <w:r w:rsidRPr="00A42EDA">
        <w:t>│               └── РЕЗУЛЬТАТ: ↓ Перегрев</w:t>
      </w:r>
    </w:p>
    <w:p w14:paraId="6B44836A" w14:textId="77777777" w:rsidR="00A42EDA" w:rsidRPr="00A42EDA" w:rsidRDefault="00A42EDA" w:rsidP="00A42EDA">
      <w:r w:rsidRPr="00A42EDA">
        <w:t>│</w:t>
      </w:r>
    </w:p>
    <w:p w14:paraId="3E726B2D" w14:textId="77777777" w:rsidR="00A42EDA" w:rsidRPr="00A42EDA" w:rsidRDefault="00A42EDA" w:rsidP="00A42EDA">
      <w:r w:rsidRPr="00A42EDA">
        <w:t>├── СТИМУЛ: Тень</w:t>
      </w:r>
    </w:p>
    <w:p w14:paraId="468665F4" w14:textId="77777777" w:rsidR="00A42EDA" w:rsidRPr="00A42EDA" w:rsidRDefault="00A42EDA" w:rsidP="00A42EDA">
      <w:r w:rsidRPr="00A42EDA">
        <w:t>│   └── РЕАКЦИЯ: Уход в тень</w:t>
      </w:r>
    </w:p>
    <w:p w14:paraId="2D021BDB" w14:textId="77777777" w:rsidR="00A42EDA" w:rsidRPr="00A42EDA" w:rsidRDefault="00A42EDA" w:rsidP="00A42EDA">
      <w:r w:rsidRPr="00A42EDA">
        <w:t>│       └── РЕАКЦИЯ: Неподвижность</w:t>
      </w:r>
    </w:p>
    <w:p w14:paraId="44F36EB5" w14:textId="77777777" w:rsidR="00A42EDA" w:rsidRPr="00A42EDA" w:rsidRDefault="00A42EDA" w:rsidP="00A42EDA">
      <w:r w:rsidRPr="00A42EDA">
        <w:t>│           └── РЕЗУЛЬТАТ: ↓ Перегрев</w:t>
      </w:r>
    </w:p>
    <w:p w14:paraId="49EB00E7" w14:textId="77777777" w:rsidR="00A42EDA" w:rsidRPr="00A42EDA" w:rsidRDefault="00A42EDA" w:rsidP="00A42EDA">
      <w:r w:rsidRPr="00A42EDA">
        <w:t>│</w:t>
      </w:r>
    </w:p>
    <w:p w14:paraId="578E6E04" w14:textId="77777777" w:rsidR="00A42EDA" w:rsidRPr="00A42EDA" w:rsidRDefault="00A42EDA" w:rsidP="00A42EDA">
      <w:r w:rsidRPr="00A42EDA">
        <w:t>└── СТИМУЛ: Ночное время</w:t>
      </w:r>
    </w:p>
    <w:p w14:paraId="0E1F6FF7" w14:textId="77777777" w:rsidR="00A42EDA" w:rsidRPr="00A42EDA" w:rsidRDefault="00A42EDA" w:rsidP="00A42EDA">
      <w:r w:rsidRPr="00A42EDA">
        <w:t xml:space="preserve">    └── РЕАКЦИЯ: Ночная активность</w:t>
      </w:r>
    </w:p>
    <w:p w14:paraId="67170868" w14:textId="77777777" w:rsidR="00A42EDA" w:rsidRPr="00A42EDA" w:rsidRDefault="00A42EDA" w:rsidP="00A42EDA">
      <w:r w:rsidRPr="00A42EDA">
        <w:t xml:space="preserve">        └── РЕЗУЛЬТАТ: ↓ Перегрев</w:t>
      </w:r>
    </w:p>
    <w:p w14:paraId="79AA6807" w14:textId="77777777" w:rsidR="00A42EDA" w:rsidRPr="00A42EDA" w:rsidRDefault="00A42EDA" w:rsidP="00A42EDA">
      <w:r w:rsidRPr="00A42EDA">
        <w:t xml:space="preserve">4. ТЕРМОРЕГУЛЯЦИЯ: ОБОГРЕВ (Витал: Переохлаждение | </w:t>
      </w:r>
      <w:proofErr w:type="spellStart"/>
      <w:r w:rsidRPr="00A42EDA">
        <w:t>Id</w:t>
      </w:r>
      <w:proofErr w:type="spellEnd"/>
      <w:r w:rsidRPr="00A42EDA">
        <w:t>=4)</w:t>
      </w:r>
    </w:p>
    <w:p w14:paraId="1965C41D" w14:textId="77777777" w:rsidR="00A42EDA" w:rsidRPr="00A42EDA" w:rsidRDefault="00A42EDA" w:rsidP="00A42EDA">
      <w:proofErr w:type="spellStart"/>
      <w:r w:rsidRPr="00A42EDA">
        <w:t>text</w:t>
      </w:r>
      <w:proofErr w:type="spellEnd"/>
    </w:p>
    <w:p w14:paraId="702151D7" w14:textId="77777777" w:rsidR="00A42EDA" w:rsidRPr="00A42EDA" w:rsidRDefault="00A42EDA" w:rsidP="00A42EDA">
      <w:r w:rsidRPr="00A42EDA">
        <w:t>БАЗОВЫЙ КОНТЕКСТ: Обогрев</w:t>
      </w:r>
    </w:p>
    <w:p w14:paraId="494DA5FB" w14:textId="77777777" w:rsidR="00A42EDA" w:rsidRPr="00A42EDA" w:rsidRDefault="00A42EDA" w:rsidP="00A42EDA">
      <w:r w:rsidRPr="00A42EDA">
        <w:t>│</w:t>
      </w:r>
    </w:p>
    <w:p w14:paraId="42E57835" w14:textId="77777777" w:rsidR="00A42EDA" w:rsidRPr="00A42EDA" w:rsidRDefault="00A42EDA" w:rsidP="00A42EDA">
      <w:r w:rsidRPr="00A42EDA">
        <w:t>├── СТИМУЛ: Солнечный свет</w:t>
      </w:r>
    </w:p>
    <w:p w14:paraId="784163EA" w14:textId="77777777" w:rsidR="00A42EDA" w:rsidRPr="00A42EDA" w:rsidRDefault="00A42EDA" w:rsidP="00A42EDA">
      <w:r w:rsidRPr="00A42EDA">
        <w:t>│   └── РЕАКЦИЯ: Принятие солнечных ванн</w:t>
      </w:r>
    </w:p>
    <w:p w14:paraId="7FA2FFF7" w14:textId="77777777" w:rsidR="00A42EDA" w:rsidRPr="00A42EDA" w:rsidRDefault="00A42EDA" w:rsidP="00A42EDA">
      <w:r w:rsidRPr="00A42EDA">
        <w:t>│       └── РЕАКЦИЯ: Ориентация тела перпендикулярно лучам</w:t>
      </w:r>
    </w:p>
    <w:p w14:paraId="2B429F97" w14:textId="77777777" w:rsidR="00A42EDA" w:rsidRPr="00A42EDA" w:rsidRDefault="00A42EDA" w:rsidP="00A42EDA">
      <w:r w:rsidRPr="00A42EDA">
        <w:t>│           └── РЕЗУЛЬТАТ: ↓ Переохлаждение</w:t>
      </w:r>
    </w:p>
    <w:p w14:paraId="35F13D3F" w14:textId="77777777" w:rsidR="00A42EDA" w:rsidRPr="00A42EDA" w:rsidRDefault="00A42EDA" w:rsidP="00A42EDA">
      <w:r w:rsidRPr="00A42EDA">
        <w:t>│</w:t>
      </w:r>
    </w:p>
    <w:p w14:paraId="02C7681E" w14:textId="77777777" w:rsidR="00A42EDA" w:rsidRPr="00A42EDA" w:rsidRDefault="00A42EDA" w:rsidP="00A42EDA">
      <w:r w:rsidRPr="00A42EDA">
        <w:t>├── СТИМУЛ: Тёплый субстрат</w:t>
      </w:r>
    </w:p>
    <w:p w14:paraId="36F1EC4A" w14:textId="77777777" w:rsidR="00A42EDA" w:rsidRPr="00A42EDA" w:rsidRDefault="00A42EDA" w:rsidP="00A42EDA">
      <w:r w:rsidRPr="00A42EDA">
        <w:t>│   └── РЕАКЦИЯ: Неподвижность на субстрате</w:t>
      </w:r>
    </w:p>
    <w:p w14:paraId="7A029EDC" w14:textId="77777777" w:rsidR="00A42EDA" w:rsidRPr="00A42EDA" w:rsidRDefault="00A42EDA" w:rsidP="00A42EDA">
      <w:r w:rsidRPr="00A42EDA">
        <w:t>│       └── РЕЗУЛЬТАТ: ↓ Переохлаждение</w:t>
      </w:r>
    </w:p>
    <w:p w14:paraId="519555CE" w14:textId="77777777" w:rsidR="00A42EDA" w:rsidRPr="00A42EDA" w:rsidRDefault="00A42EDA" w:rsidP="00A42EDA">
      <w:r w:rsidRPr="00A42EDA">
        <w:t>│</w:t>
      </w:r>
    </w:p>
    <w:p w14:paraId="6909B1A6" w14:textId="77777777" w:rsidR="00A42EDA" w:rsidRPr="00A42EDA" w:rsidRDefault="00A42EDA" w:rsidP="00A42EDA">
      <w:r w:rsidRPr="00A42EDA">
        <w:t>└── СТИМУЛ: Низкая температура</w:t>
      </w:r>
    </w:p>
    <w:p w14:paraId="33F12A23" w14:textId="77777777" w:rsidR="00A42EDA" w:rsidRPr="00A42EDA" w:rsidRDefault="00A42EDA" w:rsidP="00A42EDA">
      <w:r w:rsidRPr="00A42EDA">
        <w:t xml:space="preserve">    └── РЕАКЦИЯ: Мышечная дрожь/вибрация</w:t>
      </w:r>
    </w:p>
    <w:p w14:paraId="45EA4BB8" w14:textId="77777777" w:rsidR="00A42EDA" w:rsidRPr="00A42EDA" w:rsidRDefault="00A42EDA" w:rsidP="00A42EDA">
      <w:r w:rsidRPr="00A42EDA">
        <w:t xml:space="preserve">        └── РЕЗУЛЬТАТ: ↓ Переохлаждение</w:t>
      </w:r>
    </w:p>
    <w:p w14:paraId="4867A4DD" w14:textId="77777777" w:rsidR="00A42EDA" w:rsidRPr="00A42EDA" w:rsidRDefault="00A42EDA" w:rsidP="00A42EDA">
      <w:r w:rsidRPr="00A42EDA">
        <w:t xml:space="preserve">5. ВЕНТИЛЯЦИЯ (Витал: Гипоксия | </w:t>
      </w:r>
      <w:proofErr w:type="spellStart"/>
      <w:r w:rsidRPr="00A42EDA">
        <w:t>Id</w:t>
      </w:r>
      <w:proofErr w:type="spellEnd"/>
      <w:r w:rsidRPr="00A42EDA">
        <w:t>=1)</w:t>
      </w:r>
    </w:p>
    <w:p w14:paraId="4B2C9604" w14:textId="77777777" w:rsidR="00A42EDA" w:rsidRPr="00A42EDA" w:rsidRDefault="00A42EDA" w:rsidP="00A42EDA">
      <w:proofErr w:type="spellStart"/>
      <w:r w:rsidRPr="00A42EDA">
        <w:t>text</w:t>
      </w:r>
      <w:proofErr w:type="spellEnd"/>
    </w:p>
    <w:p w14:paraId="0883E83B" w14:textId="77777777" w:rsidR="00A42EDA" w:rsidRPr="00A42EDA" w:rsidRDefault="00A42EDA" w:rsidP="00A42EDA">
      <w:r w:rsidRPr="00A42EDA">
        <w:t>БАЗОВЫЙ КОНТЕКСТ: Вентиляция</w:t>
      </w:r>
    </w:p>
    <w:p w14:paraId="4770CB91" w14:textId="77777777" w:rsidR="00A42EDA" w:rsidRPr="00A42EDA" w:rsidRDefault="00A42EDA" w:rsidP="00A42EDA">
      <w:r w:rsidRPr="00A42EDA">
        <w:t>│</w:t>
      </w:r>
    </w:p>
    <w:p w14:paraId="4D3E52FD" w14:textId="77777777" w:rsidR="00A42EDA" w:rsidRPr="00A42EDA" w:rsidRDefault="00A42EDA" w:rsidP="00A42EDA">
      <w:r w:rsidRPr="00A42EDA">
        <w:t>├── СТИМУЛ: Высокий CO2/низкий O2</w:t>
      </w:r>
    </w:p>
    <w:p w14:paraId="6B02A187" w14:textId="77777777" w:rsidR="00A42EDA" w:rsidRPr="00A42EDA" w:rsidRDefault="00A42EDA" w:rsidP="00A42EDA">
      <w:r w:rsidRPr="00A42EDA">
        <w:t>│   └── РЕАКЦИЯ: Ускоренная вентиляция трахей</w:t>
      </w:r>
    </w:p>
    <w:p w14:paraId="5EFBAE47" w14:textId="77777777" w:rsidR="00A42EDA" w:rsidRPr="00A42EDA" w:rsidRDefault="00A42EDA" w:rsidP="00A42EDA">
      <w:r w:rsidRPr="00A42EDA">
        <w:t>│       └── РЕАКЦИЯ: Движение против газового градиента</w:t>
      </w:r>
    </w:p>
    <w:p w14:paraId="7859CBE8" w14:textId="77777777" w:rsidR="00A42EDA" w:rsidRPr="00A42EDA" w:rsidRDefault="00A42EDA" w:rsidP="00A42EDA">
      <w:r w:rsidRPr="00A42EDA">
        <w:t>│           └── РЕЗУЛЬТАТ: ↓ Гипоксия</w:t>
      </w:r>
    </w:p>
    <w:p w14:paraId="27F075A0" w14:textId="77777777" w:rsidR="00A42EDA" w:rsidRPr="00A42EDA" w:rsidRDefault="00A42EDA" w:rsidP="00A42EDA">
      <w:r w:rsidRPr="00A42EDA">
        <w:t>│</w:t>
      </w:r>
    </w:p>
    <w:p w14:paraId="4EDD35CB" w14:textId="77777777" w:rsidR="00A42EDA" w:rsidRPr="00A42EDA" w:rsidRDefault="00A42EDA" w:rsidP="00A42EDA">
      <w:r w:rsidRPr="00A42EDA">
        <w:t>├── СТИМУЛ: Заблокированные дыхальца</w:t>
      </w:r>
    </w:p>
    <w:p w14:paraId="17658F34" w14:textId="77777777" w:rsidR="00A42EDA" w:rsidRPr="00A42EDA" w:rsidRDefault="00A42EDA" w:rsidP="00A42EDA">
      <w:r w:rsidRPr="00A42EDA">
        <w:t>│   └── РЕАКЦИЯ: Очистка дыхалец конечностями</w:t>
      </w:r>
    </w:p>
    <w:p w14:paraId="2E338B4B" w14:textId="77777777" w:rsidR="00A42EDA" w:rsidRPr="00A42EDA" w:rsidRDefault="00A42EDA" w:rsidP="00A42EDA">
      <w:r w:rsidRPr="00A42EDA">
        <w:t>│       └── РЕЗУЛЬТАТ: ↓ Гипоксия</w:t>
      </w:r>
    </w:p>
    <w:p w14:paraId="0A738814" w14:textId="77777777" w:rsidR="00A42EDA" w:rsidRPr="00A42EDA" w:rsidRDefault="00A42EDA" w:rsidP="00A42EDA">
      <w:r w:rsidRPr="00A42EDA">
        <w:t>│</w:t>
      </w:r>
    </w:p>
    <w:p w14:paraId="0D3813DA" w14:textId="77777777" w:rsidR="00A42EDA" w:rsidRPr="00A42EDA" w:rsidRDefault="00A42EDA" w:rsidP="00A42EDA">
      <w:r w:rsidRPr="00A42EDA">
        <w:t>└── СТИМУЛ: Водная среда (для личинок)</w:t>
      </w:r>
    </w:p>
    <w:p w14:paraId="3B5E4898" w14:textId="77777777" w:rsidR="00A42EDA" w:rsidRPr="00A42EDA" w:rsidRDefault="00A42EDA" w:rsidP="00A42EDA">
      <w:r w:rsidRPr="00A42EDA">
        <w:t xml:space="preserve">    └── РЕАКЦИЯ: Подъём к поверхности</w:t>
      </w:r>
    </w:p>
    <w:p w14:paraId="2B13C41D" w14:textId="77777777" w:rsidR="00A42EDA" w:rsidRPr="00A42EDA" w:rsidRDefault="00A42EDA" w:rsidP="00A42EDA">
      <w:r w:rsidRPr="00A42EDA">
        <w:t xml:space="preserve">        └── РЕЗУЛЬТАТ: ↓ Гипоксия</w:t>
      </w:r>
    </w:p>
    <w:p w14:paraId="30575EA8" w14:textId="77777777" w:rsidR="00A42EDA" w:rsidRPr="00A42EDA" w:rsidRDefault="00A42EDA" w:rsidP="00A42EDA">
      <w:r w:rsidRPr="00A42EDA">
        <w:t xml:space="preserve">6. ИММОБИЛИЗАЦИЯ ПРИ ПОВРЕЖДЕНИЯХ (Витал: Повреждения | </w:t>
      </w:r>
      <w:proofErr w:type="spellStart"/>
      <w:r w:rsidRPr="00A42EDA">
        <w:t>Id</w:t>
      </w:r>
      <w:proofErr w:type="spellEnd"/>
      <w:r w:rsidRPr="00A42EDA">
        <w:t>=9)</w:t>
      </w:r>
    </w:p>
    <w:p w14:paraId="22D72FDF" w14:textId="77777777" w:rsidR="00A42EDA" w:rsidRPr="00A42EDA" w:rsidRDefault="00A42EDA" w:rsidP="00A42EDA">
      <w:proofErr w:type="spellStart"/>
      <w:r w:rsidRPr="00A42EDA">
        <w:t>text</w:t>
      </w:r>
      <w:proofErr w:type="spellEnd"/>
    </w:p>
    <w:p w14:paraId="34543383" w14:textId="77777777" w:rsidR="00A42EDA" w:rsidRPr="00A42EDA" w:rsidRDefault="00A42EDA" w:rsidP="00A42EDA">
      <w:r w:rsidRPr="00A42EDA">
        <w:t>БАЗОВЫЙ КОНТЕКСТ: Иммобилизация</w:t>
      </w:r>
    </w:p>
    <w:p w14:paraId="1D48F698" w14:textId="77777777" w:rsidR="00A42EDA" w:rsidRPr="00A42EDA" w:rsidRDefault="00A42EDA" w:rsidP="00A42EDA">
      <w:r w:rsidRPr="00A42EDA">
        <w:t>│</w:t>
      </w:r>
    </w:p>
    <w:p w14:paraId="1328DC12" w14:textId="77777777" w:rsidR="00A42EDA" w:rsidRPr="00A42EDA" w:rsidRDefault="00A42EDA" w:rsidP="00A42EDA">
      <w:r w:rsidRPr="00A42EDA">
        <w:t>├── СТИМУЛ: Боль/потеря гемолимфы</w:t>
      </w:r>
    </w:p>
    <w:p w14:paraId="218F5085" w14:textId="77777777" w:rsidR="00A42EDA" w:rsidRPr="00A42EDA" w:rsidRDefault="00A42EDA" w:rsidP="00A42EDA">
      <w:r w:rsidRPr="00A42EDA">
        <w:t>│   └── РЕАКЦИЯ: Немедленная неподвижность</w:t>
      </w:r>
    </w:p>
    <w:p w14:paraId="1210B7B7" w14:textId="77777777" w:rsidR="00A42EDA" w:rsidRPr="00A42EDA" w:rsidRDefault="00A42EDA" w:rsidP="00A42EDA">
      <w:r w:rsidRPr="00A42EDA">
        <w:t>│       └── РЕАКЦИЯ: Зализывание раны</w:t>
      </w:r>
    </w:p>
    <w:p w14:paraId="2664A034" w14:textId="77777777" w:rsidR="00A42EDA" w:rsidRPr="00A42EDA" w:rsidRDefault="00A42EDA" w:rsidP="00A42EDA">
      <w:r w:rsidRPr="00A42EDA">
        <w:t>│           └── РЕЗУЛЬТАТ: ↓ Потеря гемолимфы</w:t>
      </w:r>
    </w:p>
    <w:p w14:paraId="7D62B19F" w14:textId="77777777" w:rsidR="00A42EDA" w:rsidRPr="00A42EDA" w:rsidRDefault="00A42EDA" w:rsidP="00A42EDA">
      <w:r w:rsidRPr="00A42EDA">
        <w:t>│</w:t>
      </w:r>
    </w:p>
    <w:p w14:paraId="4E450C95" w14:textId="77777777" w:rsidR="00A42EDA" w:rsidRPr="00A42EDA" w:rsidRDefault="00A42EDA" w:rsidP="00A42EDA">
      <w:r w:rsidRPr="00A42EDA">
        <w:t>├── СТИМУЛ: Открытая рана</w:t>
      </w:r>
    </w:p>
    <w:p w14:paraId="4A0098A7" w14:textId="77777777" w:rsidR="00A42EDA" w:rsidRPr="00A42EDA" w:rsidRDefault="00A42EDA" w:rsidP="00A42EDA">
      <w:r w:rsidRPr="00A42EDA">
        <w:t>│   └── РЕАКЦИЯ: Уход в укрытие</w:t>
      </w:r>
    </w:p>
    <w:p w14:paraId="13ED276C" w14:textId="77777777" w:rsidR="00A42EDA" w:rsidRPr="00A42EDA" w:rsidRDefault="00A42EDA" w:rsidP="00A42EDA">
      <w:r w:rsidRPr="00A42EDA">
        <w:t>│       └── РЕАКЦИЯ: Минимизация движений</w:t>
      </w:r>
    </w:p>
    <w:p w14:paraId="0C0E0B2B" w14:textId="77777777" w:rsidR="00A42EDA" w:rsidRPr="00A42EDA" w:rsidRDefault="00A42EDA" w:rsidP="00A42EDA">
      <w:r w:rsidRPr="00A42EDA">
        <w:t>│           └── РЕЗУЛЬТАТ: ↓ Риск инфицирования</w:t>
      </w:r>
    </w:p>
    <w:p w14:paraId="11CF1530" w14:textId="77777777" w:rsidR="00A42EDA" w:rsidRPr="00A42EDA" w:rsidRDefault="00A42EDA" w:rsidP="00A42EDA">
      <w:r w:rsidRPr="00A42EDA">
        <w:t>│</w:t>
      </w:r>
    </w:p>
    <w:p w14:paraId="506C9E7D" w14:textId="77777777" w:rsidR="00A42EDA" w:rsidRPr="00A42EDA" w:rsidRDefault="00A42EDA" w:rsidP="00A42EDA">
      <w:r w:rsidRPr="00A42EDA">
        <w:t>└── СТИМУЛ: Отсутствие угрозы</w:t>
      </w:r>
    </w:p>
    <w:p w14:paraId="72090942" w14:textId="77777777" w:rsidR="00A42EDA" w:rsidRPr="00A42EDA" w:rsidRDefault="00A42EDA" w:rsidP="00A42EDA">
      <w:r w:rsidRPr="00A42EDA">
        <w:t xml:space="preserve">    └── РЕАКЦИЯ: Пассивное восстановление</w:t>
      </w:r>
    </w:p>
    <w:p w14:paraId="5FB51FBC" w14:textId="77777777" w:rsidR="00A42EDA" w:rsidRPr="00A42EDA" w:rsidRDefault="00A42EDA" w:rsidP="00A42EDA">
      <w:r w:rsidRPr="00A42EDA">
        <w:t xml:space="preserve">        └── РЕЗУЛЬТАТ: ↓ Повреждения</w:t>
      </w:r>
    </w:p>
    <w:p w14:paraId="428F6BC1" w14:textId="77777777" w:rsidR="00A42EDA" w:rsidRPr="00A42EDA" w:rsidRDefault="00A42EDA" w:rsidP="00A42EDA">
      <w:pPr>
        <w:rPr>
          <w:b/>
          <w:bCs/>
        </w:rPr>
      </w:pPr>
      <w:r w:rsidRPr="00A42EDA">
        <w:rPr>
          <w:b/>
          <w:bCs/>
        </w:rPr>
        <w:pict w14:anchorId="1DFFA3C3">
          <v:rect id="_x0000_i1120" style="width:0;height:.75pt" o:hralign="center" o:hrstd="t" o:hr="t" fillcolor="#a0a0a0" stroked="f"/>
        </w:pict>
      </w:r>
    </w:p>
    <w:p w14:paraId="132599A4" w14:textId="77777777" w:rsidR="00A42EDA" w:rsidRPr="00A42EDA" w:rsidRDefault="00A42EDA" w:rsidP="00A42EDA">
      <w:pPr>
        <w:rPr>
          <w:b/>
          <w:bCs/>
        </w:rPr>
      </w:pPr>
      <w:r w:rsidRPr="00A42EDA">
        <w:rPr>
          <w:b/>
          <w:bCs/>
        </w:rPr>
        <w:t>Принципы работы системы:</w:t>
      </w:r>
    </w:p>
    <w:p w14:paraId="2483E9D8" w14:textId="77777777" w:rsidR="00A42EDA" w:rsidRPr="00A42EDA" w:rsidRDefault="00A42EDA" w:rsidP="00A42EDA">
      <w:pPr>
        <w:numPr>
          <w:ilvl w:val="0"/>
          <w:numId w:val="10"/>
        </w:numPr>
      </w:pPr>
      <w:r w:rsidRPr="00A42EDA">
        <w:t>Каскадная активация - каждый этап цепочки активируется при успешном завершении предыдущего</w:t>
      </w:r>
    </w:p>
    <w:p w14:paraId="73AEBEF6" w14:textId="77777777" w:rsidR="00A42EDA" w:rsidRPr="00A42EDA" w:rsidRDefault="00A42EDA" w:rsidP="00A42EDA">
      <w:pPr>
        <w:numPr>
          <w:ilvl w:val="0"/>
          <w:numId w:val="10"/>
        </w:numPr>
      </w:pPr>
      <w:r w:rsidRPr="00A42EDA">
        <w:t>Жёсткая привязка - стимулы и реакции наследственно детерминированы</w:t>
      </w:r>
    </w:p>
    <w:p w14:paraId="11E0C5C0" w14:textId="77777777" w:rsidR="00A42EDA" w:rsidRPr="00A42EDA" w:rsidRDefault="00A42EDA" w:rsidP="00A42EDA">
      <w:pPr>
        <w:numPr>
          <w:ilvl w:val="0"/>
          <w:numId w:val="10"/>
        </w:numPr>
      </w:pPr>
      <w:proofErr w:type="spellStart"/>
      <w:r w:rsidRPr="00A42EDA">
        <w:t>Фалбечный</w:t>
      </w:r>
      <w:proofErr w:type="spellEnd"/>
      <w:r w:rsidRPr="00A42EDA">
        <w:t xml:space="preserve"> механизм - при отсутствии стимулов активируется поисковое поведение</w:t>
      </w:r>
    </w:p>
    <w:p w14:paraId="770F1D41" w14:textId="77777777" w:rsidR="00A42EDA" w:rsidRPr="00A42EDA" w:rsidRDefault="00A42EDA" w:rsidP="00A42EDA">
      <w:pPr>
        <w:numPr>
          <w:ilvl w:val="0"/>
          <w:numId w:val="10"/>
        </w:numPr>
      </w:pPr>
      <w:r w:rsidRPr="00A42EDA">
        <w:t>Обратная связь - успешное завершение цепочки нормализует витал и деактивирует контекст</w:t>
      </w:r>
    </w:p>
    <w:p w14:paraId="19E243E5" w14:textId="77777777" w:rsidR="00A42EDA" w:rsidRPr="00A42EDA" w:rsidRDefault="00A42EDA" w:rsidP="00A42EDA">
      <w:r w:rsidRPr="00A42EDA">
        <w:t>Такая схема обеспечивает целенаправленное поведение без сложных когнитивных процессов, используя только врождённые реакции на ключевые стимулы.</w:t>
      </w:r>
    </w:p>
    <w:p w14:paraId="0CF9776F" w14:textId="77777777" w:rsidR="00A42EDA" w:rsidRDefault="00A42EDA" w:rsidP="00363E19">
      <w:pPr>
        <w:rPr>
          <w:b/>
          <w:bCs/>
        </w:rPr>
      </w:pPr>
    </w:p>
    <w:p w14:paraId="284725F8" w14:textId="40DA2CE7" w:rsidR="00363E19" w:rsidRPr="00363E19" w:rsidRDefault="00363E19" w:rsidP="00363E19">
      <w:pPr>
        <w:rPr>
          <w:b/>
          <w:bCs/>
        </w:rPr>
      </w:pPr>
      <w:r w:rsidRPr="00363E19">
        <w:rPr>
          <w:b/>
          <w:bCs/>
        </w:rPr>
        <w:t>Общая архитектура выполнения</w:t>
      </w:r>
    </w:p>
    <w:p w14:paraId="328FDE50" w14:textId="77777777" w:rsidR="00363E19" w:rsidRPr="00822B45" w:rsidRDefault="00363E19" w:rsidP="00363E19">
      <w:proofErr w:type="spellStart"/>
      <w:r w:rsidRPr="00822B45">
        <w:t>while</w:t>
      </w:r>
      <w:proofErr w:type="spellEnd"/>
      <w:r w:rsidRPr="00822B45">
        <w:t xml:space="preserve"> </w:t>
      </w:r>
      <w:proofErr w:type="spellStart"/>
      <w:r w:rsidRPr="00822B45">
        <w:t>true</w:t>
      </w:r>
      <w:proofErr w:type="spellEnd"/>
      <w:r w:rsidRPr="00822B45">
        <w:t>:</w:t>
      </w:r>
    </w:p>
    <w:p w14:paraId="545081B2" w14:textId="77777777" w:rsidR="00363E19" w:rsidRPr="00822B45" w:rsidRDefault="00363E19" w:rsidP="00363E19">
      <w:r w:rsidRPr="00822B45">
        <w:t xml:space="preserve">  </w:t>
      </w:r>
      <w:proofErr w:type="spellStart"/>
      <w:r w:rsidRPr="00822B45">
        <w:t>updateDeviationFromNorm</w:t>
      </w:r>
      <w:proofErr w:type="spellEnd"/>
      <w:r w:rsidRPr="00822B45">
        <w:t>()</w:t>
      </w:r>
    </w:p>
    <w:p w14:paraId="2F8C7350" w14:textId="77777777" w:rsidR="00363E19" w:rsidRPr="00822B45" w:rsidRDefault="00363E19" w:rsidP="00363E19">
      <w:r w:rsidRPr="00822B45">
        <w:t xml:space="preserve">  </w:t>
      </w:r>
      <w:proofErr w:type="spellStart"/>
      <w:r w:rsidRPr="00822B45">
        <w:t>getActiveBasicContexts</w:t>
      </w:r>
      <w:proofErr w:type="spellEnd"/>
      <w:r w:rsidRPr="00822B45">
        <w:t>()  // по вашей функции с приоритетами</w:t>
      </w:r>
    </w:p>
    <w:p w14:paraId="3A30A23F" w14:textId="77777777" w:rsidR="00363E19" w:rsidRPr="00822B45" w:rsidRDefault="00363E19" w:rsidP="00363E19"/>
    <w:p w14:paraId="76CD3116" w14:textId="77777777" w:rsidR="00363E19" w:rsidRPr="00822B45" w:rsidRDefault="00363E19" w:rsidP="00363E19">
      <w:pPr>
        <w:rPr>
          <w:lang w:val="en-US"/>
        </w:rPr>
      </w:pPr>
      <w:r w:rsidRPr="00822B45">
        <w:t xml:space="preserve">  </w:t>
      </w:r>
      <w:r w:rsidRPr="00822B45">
        <w:rPr>
          <w:lang w:val="en-US"/>
        </w:rPr>
        <w:t xml:space="preserve">foreach </w:t>
      </w:r>
      <w:proofErr w:type="spellStart"/>
      <w:r w:rsidRPr="00822B45">
        <w:rPr>
          <w:lang w:val="en-US"/>
        </w:rPr>
        <w:t>context_id</w:t>
      </w:r>
      <w:proofErr w:type="spellEnd"/>
      <w:r w:rsidRPr="00822B45">
        <w:rPr>
          <w:lang w:val="en-US"/>
        </w:rPr>
        <w:t xml:space="preserve"> in 1..9:</w:t>
      </w:r>
    </w:p>
    <w:p w14:paraId="38E10FE7" w14:textId="77777777" w:rsidR="00363E19" w:rsidRPr="00822B45" w:rsidRDefault="00363E19" w:rsidP="00363E19">
      <w:pPr>
        <w:rPr>
          <w:lang w:val="en-US"/>
        </w:rPr>
      </w:pPr>
      <w:r w:rsidRPr="00822B45">
        <w:rPr>
          <w:lang w:val="en-US"/>
        </w:rPr>
        <w:t xml:space="preserve">    if </w:t>
      </w:r>
      <w:proofErr w:type="spellStart"/>
      <w:r w:rsidRPr="00822B45">
        <w:rPr>
          <w:lang w:val="en-US"/>
        </w:rPr>
        <w:t>BasicContextsActived</w:t>
      </w:r>
      <w:proofErr w:type="spellEnd"/>
      <w:r w:rsidRPr="00822B45">
        <w:rPr>
          <w:lang w:val="en-US"/>
        </w:rPr>
        <w:t>[</w:t>
      </w:r>
      <w:proofErr w:type="spellStart"/>
      <w:r w:rsidRPr="00822B45">
        <w:rPr>
          <w:lang w:val="en-US"/>
        </w:rPr>
        <w:t>context_id</w:t>
      </w:r>
      <w:proofErr w:type="spellEnd"/>
      <w:r w:rsidRPr="00822B45">
        <w:rPr>
          <w:lang w:val="en-US"/>
        </w:rPr>
        <w:t>]:</w:t>
      </w:r>
    </w:p>
    <w:p w14:paraId="3FC75A53" w14:textId="77777777" w:rsidR="00363E19" w:rsidRPr="00822B45" w:rsidRDefault="00363E19" w:rsidP="00363E19">
      <w:r w:rsidRPr="00822B45">
        <w:rPr>
          <w:lang w:val="en-US"/>
        </w:rPr>
        <w:t xml:space="preserve">      </w:t>
      </w:r>
      <w:proofErr w:type="spellStart"/>
      <w:r w:rsidRPr="00822B45">
        <w:rPr>
          <w:lang w:val="en-US"/>
        </w:rPr>
        <w:t>executeBehaviorProgram</w:t>
      </w:r>
      <w:proofErr w:type="spellEnd"/>
      <w:r w:rsidRPr="00822B45">
        <w:rPr>
          <w:lang w:val="en-US"/>
        </w:rPr>
        <w:t>(</w:t>
      </w:r>
      <w:proofErr w:type="spellStart"/>
      <w:r w:rsidRPr="00822B45">
        <w:rPr>
          <w:lang w:val="en-US"/>
        </w:rPr>
        <w:t>context_id</w:t>
      </w:r>
      <w:proofErr w:type="spellEnd"/>
      <w:r w:rsidRPr="00822B45">
        <w:rPr>
          <w:lang w:val="en-US"/>
        </w:rPr>
        <w:t xml:space="preserve">, </w:t>
      </w:r>
      <w:proofErr w:type="spellStart"/>
      <w:r w:rsidRPr="00822B45">
        <w:rPr>
          <w:lang w:val="en-US"/>
        </w:rPr>
        <w:t>sensory_input</w:t>
      </w:r>
      <w:proofErr w:type="spellEnd"/>
      <w:r w:rsidRPr="00822B45">
        <w:rPr>
          <w:lang w:val="en-US"/>
        </w:rPr>
        <w:t>)</w:t>
      </w:r>
    </w:p>
    <w:p w14:paraId="011B0E00" w14:textId="0A60D490" w:rsidR="00363E19" w:rsidRDefault="00363E19" w:rsidP="00363E19">
      <w:pPr>
        <w:pBdr>
          <w:bottom w:val="single" w:sz="12" w:space="1" w:color="auto"/>
        </w:pBdr>
      </w:pPr>
      <w:r w:rsidRPr="00363E19">
        <w:t xml:space="preserve">Каждая </w:t>
      </w:r>
      <w:proofErr w:type="spellStart"/>
      <w:r w:rsidRPr="00363E19">
        <w:rPr>
          <w:lang w:val="en-US"/>
        </w:rPr>
        <w:t>executeBehaviorProgram</w:t>
      </w:r>
      <w:proofErr w:type="spellEnd"/>
      <w:r w:rsidRPr="00363E19">
        <w:t>() реализует конечный автомат с этапами, описанными выше.</w:t>
      </w:r>
    </w:p>
    <w:p w14:paraId="07BEFCCE" w14:textId="77777777" w:rsidR="00816707" w:rsidRDefault="00816707" w:rsidP="00363E19">
      <w:pPr>
        <w:pBdr>
          <w:bottom w:val="single" w:sz="12" w:space="1" w:color="auto"/>
        </w:pBdr>
      </w:pPr>
    </w:p>
    <w:p w14:paraId="3C85FE23" w14:textId="44520B41" w:rsidR="00816707" w:rsidRPr="00816707" w:rsidRDefault="00816707" w:rsidP="00816707">
      <w:pPr>
        <w:pBdr>
          <w:bottom w:val="single" w:sz="12" w:space="1" w:color="auto"/>
        </w:pBdr>
      </w:pPr>
      <w:r w:rsidRPr="00816707">
        <w:rPr>
          <w:b/>
          <w:bCs/>
        </w:rPr>
        <w:t xml:space="preserve">ВЫПОЛНЕНИЕ ЦЕПОЧКИ ПОВЕДЕНИЯ (на примере </w:t>
      </w:r>
      <w:proofErr w:type="spellStart"/>
      <w:r w:rsidRPr="00816707">
        <w:rPr>
          <w:b/>
          <w:bCs/>
        </w:rPr>
        <w:t>Пищедобывания</w:t>
      </w:r>
      <w:proofErr w:type="spellEnd"/>
      <w:r w:rsidRPr="00816707">
        <w:rPr>
          <w:b/>
          <w:bCs/>
        </w:rPr>
        <w:t>)</w:t>
      </w:r>
    </w:p>
    <w:p w14:paraId="7B734F44" w14:textId="77777777" w:rsidR="00816707" w:rsidRPr="00816707" w:rsidRDefault="00816707" w:rsidP="00816707">
      <w:pPr>
        <w:pBdr>
          <w:bottom w:val="single" w:sz="12" w:space="1" w:color="auto"/>
        </w:pBdr>
        <w:rPr>
          <w:lang w:val="en-US"/>
        </w:rPr>
      </w:pPr>
      <w:proofErr w:type="spellStart"/>
      <w:r w:rsidRPr="00816707">
        <w:rPr>
          <w:lang w:val="en-US"/>
        </w:rPr>
        <w:t>func</w:t>
      </w:r>
      <w:proofErr w:type="spellEnd"/>
      <w:r w:rsidRPr="00816707">
        <w:rPr>
          <w:lang w:val="en-US"/>
        </w:rPr>
        <w:t xml:space="preserve"> </w:t>
      </w:r>
      <w:proofErr w:type="spellStart"/>
      <w:r w:rsidRPr="00816707">
        <w:rPr>
          <w:lang w:val="en-US"/>
        </w:rPr>
        <w:t>executeBehaviorChain</w:t>
      </w:r>
      <w:proofErr w:type="spellEnd"/>
      <w:r w:rsidRPr="00816707">
        <w:rPr>
          <w:lang w:val="en-US"/>
        </w:rPr>
        <w:t>(context int, stimuli []string) bool {</w:t>
      </w:r>
    </w:p>
    <w:p w14:paraId="11B4D9A5" w14:textId="77777777" w:rsidR="00816707" w:rsidRPr="00816707" w:rsidRDefault="00816707" w:rsidP="00816707">
      <w:pPr>
        <w:pBdr>
          <w:bottom w:val="single" w:sz="12" w:space="1" w:color="auto"/>
        </w:pBdr>
      </w:pPr>
      <w:r w:rsidRPr="00816707">
        <w:rPr>
          <w:lang w:val="en-US"/>
        </w:rPr>
        <w:t xml:space="preserve">    </w:t>
      </w:r>
      <w:proofErr w:type="spellStart"/>
      <w:r w:rsidRPr="00816707">
        <w:t>switch</w:t>
      </w:r>
      <w:proofErr w:type="spellEnd"/>
      <w:r w:rsidRPr="00816707">
        <w:t xml:space="preserve"> </w:t>
      </w:r>
      <w:proofErr w:type="spellStart"/>
      <w:r w:rsidRPr="00816707">
        <w:t>context</w:t>
      </w:r>
      <w:proofErr w:type="spellEnd"/>
      <w:r w:rsidRPr="00816707">
        <w:t xml:space="preserve"> {</w:t>
      </w:r>
    </w:p>
    <w:p w14:paraId="620E3ED2" w14:textId="77777777" w:rsidR="00816707" w:rsidRPr="00816707" w:rsidRDefault="00816707" w:rsidP="00816707">
      <w:pPr>
        <w:pBdr>
          <w:bottom w:val="single" w:sz="12" w:space="1" w:color="auto"/>
        </w:pBdr>
      </w:pPr>
      <w:r w:rsidRPr="00816707">
        <w:t xml:space="preserve">    </w:t>
      </w:r>
      <w:proofErr w:type="spellStart"/>
      <w:r w:rsidRPr="00816707">
        <w:t>case</w:t>
      </w:r>
      <w:proofErr w:type="spellEnd"/>
      <w:r w:rsidRPr="00816707">
        <w:t xml:space="preserve"> 5: </w:t>
      </w:r>
      <w:r w:rsidRPr="00816707">
        <w:rPr>
          <w:i/>
          <w:iCs/>
        </w:rPr>
        <w:t xml:space="preserve">// </w:t>
      </w:r>
      <w:proofErr w:type="spellStart"/>
      <w:r w:rsidRPr="00816707">
        <w:rPr>
          <w:i/>
          <w:iCs/>
        </w:rPr>
        <w:t>Пищедобывание</w:t>
      </w:r>
      <w:proofErr w:type="spellEnd"/>
    </w:p>
    <w:p w14:paraId="578CDAC0" w14:textId="77777777" w:rsidR="00816707" w:rsidRPr="00816707" w:rsidRDefault="00816707" w:rsidP="00816707">
      <w:pPr>
        <w:pBdr>
          <w:bottom w:val="single" w:sz="12" w:space="1" w:color="auto"/>
        </w:pBdr>
      </w:pPr>
      <w:r w:rsidRPr="00816707">
        <w:t xml:space="preserve">        </w:t>
      </w:r>
      <w:r w:rsidRPr="00816707">
        <w:rPr>
          <w:i/>
          <w:iCs/>
        </w:rPr>
        <w:t>// Шаг 1: Выбор реакции на основе стимулов и рефлексов</w:t>
      </w:r>
    </w:p>
    <w:p w14:paraId="51B0D722" w14:textId="77777777" w:rsidR="00816707" w:rsidRPr="00816707" w:rsidRDefault="00816707" w:rsidP="00816707">
      <w:pPr>
        <w:pBdr>
          <w:bottom w:val="single" w:sz="12" w:space="1" w:color="auto"/>
        </w:pBdr>
        <w:rPr>
          <w:lang w:val="en-US"/>
        </w:rPr>
      </w:pPr>
      <w:r w:rsidRPr="00816707">
        <w:t xml:space="preserve">        </w:t>
      </w:r>
      <w:r w:rsidRPr="00816707">
        <w:rPr>
          <w:lang w:val="en-US"/>
        </w:rPr>
        <w:t xml:space="preserve">reaction := </w:t>
      </w:r>
      <w:proofErr w:type="spellStart"/>
      <w:r w:rsidRPr="00816707">
        <w:rPr>
          <w:lang w:val="en-US"/>
        </w:rPr>
        <w:t>selectReaction</w:t>
      </w:r>
      <w:proofErr w:type="spellEnd"/>
      <w:r w:rsidRPr="00816707">
        <w:rPr>
          <w:lang w:val="en-US"/>
        </w:rPr>
        <w:t>(context, stimuli)</w:t>
      </w:r>
    </w:p>
    <w:p w14:paraId="083A15F6" w14:textId="77777777" w:rsidR="00816707" w:rsidRPr="00816707" w:rsidRDefault="00816707" w:rsidP="00816707">
      <w:pPr>
        <w:pBdr>
          <w:bottom w:val="single" w:sz="12" w:space="1" w:color="auto"/>
        </w:pBdr>
        <w:rPr>
          <w:lang w:val="en-US"/>
        </w:rPr>
      </w:pPr>
      <w:r w:rsidRPr="00816707">
        <w:rPr>
          <w:lang w:val="en-US"/>
        </w:rPr>
        <w:t xml:space="preserve">        </w:t>
      </w:r>
    </w:p>
    <w:p w14:paraId="37693358" w14:textId="77777777" w:rsidR="00816707" w:rsidRPr="00816707" w:rsidRDefault="00816707" w:rsidP="00816707">
      <w:pPr>
        <w:pBdr>
          <w:bottom w:val="single" w:sz="12" w:space="1" w:color="auto"/>
        </w:pBdr>
        <w:rPr>
          <w:lang w:val="en-US"/>
        </w:rPr>
      </w:pPr>
      <w:r w:rsidRPr="00816707">
        <w:rPr>
          <w:lang w:val="en-US"/>
        </w:rPr>
        <w:t xml:space="preserve">        </w:t>
      </w:r>
      <w:r w:rsidRPr="00816707">
        <w:rPr>
          <w:i/>
          <w:iCs/>
          <w:lang w:val="en-US"/>
        </w:rPr>
        <w:t xml:space="preserve">// </w:t>
      </w:r>
      <w:r w:rsidRPr="00816707">
        <w:rPr>
          <w:i/>
          <w:iCs/>
        </w:rPr>
        <w:t>Шаг</w:t>
      </w:r>
      <w:r w:rsidRPr="00816707">
        <w:rPr>
          <w:i/>
          <w:iCs/>
          <w:lang w:val="en-US"/>
        </w:rPr>
        <w:t xml:space="preserve"> 2: </w:t>
      </w:r>
      <w:r w:rsidRPr="00816707">
        <w:rPr>
          <w:i/>
          <w:iCs/>
        </w:rPr>
        <w:t>Выполнение</w:t>
      </w:r>
      <w:r w:rsidRPr="00816707">
        <w:rPr>
          <w:i/>
          <w:iCs/>
          <w:lang w:val="en-US"/>
        </w:rPr>
        <w:t xml:space="preserve"> </w:t>
      </w:r>
      <w:r w:rsidRPr="00816707">
        <w:rPr>
          <w:i/>
          <w:iCs/>
        </w:rPr>
        <w:t>многошаговой</w:t>
      </w:r>
      <w:r w:rsidRPr="00816707">
        <w:rPr>
          <w:i/>
          <w:iCs/>
          <w:lang w:val="en-US"/>
        </w:rPr>
        <w:t xml:space="preserve"> </w:t>
      </w:r>
      <w:r w:rsidRPr="00816707">
        <w:rPr>
          <w:i/>
          <w:iCs/>
        </w:rPr>
        <w:t>цепочки</w:t>
      </w:r>
    </w:p>
    <w:p w14:paraId="59E37A8E" w14:textId="77777777" w:rsidR="00816707" w:rsidRPr="00816707" w:rsidRDefault="00816707" w:rsidP="00816707">
      <w:pPr>
        <w:pBdr>
          <w:bottom w:val="single" w:sz="12" w:space="1" w:color="auto"/>
        </w:pBdr>
        <w:rPr>
          <w:lang w:val="en-US"/>
        </w:rPr>
      </w:pPr>
      <w:r w:rsidRPr="00816707">
        <w:rPr>
          <w:lang w:val="en-US"/>
        </w:rPr>
        <w:t xml:space="preserve">        for reaction != "complete" &amp;&amp; !</w:t>
      </w:r>
      <w:proofErr w:type="spellStart"/>
      <w:r w:rsidRPr="00816707">
        <w:rPr>
          <w:lang w:val="en-US"/>
        </w:rPr>
        <w:t>isInterrupted</w:t>
      </w:r>
      <w:proofErr w:type="spellEnd"/>
      <w:r w:rsidRPr="00816707">
        <w:rPr>
          <w:lang w:val="en-US"/>
        </w:rPr>
        <w:t>() {</w:t>
      </w:r>
    </w:p>
    <w:p w14:paraId="06E16D49" w14:textId="77777777" w:rsidR="00816707" w:rsidRPr="00816707" w:rsidRDefault="00816707" w:rsidP="00816707">
      <w:pPr>
        <w:pBdr>
          <w:bottom w:val="single" w:sz="12" w:space="1" w:color="auto"/>
        </w:pBdr>
        <w:rPr>
          <w:lang w:val="en-US"/>
        </w:rPr>
      </w:pPr>
      <w:r w:rsidRPr="00816707">
        <w:rPr>
          <w:lang w:val="en-US"/>
        </w:rPr>
        <w:t xml:space="preserve">            switch reaction {</w:t>
      </w:r>
    </w:p>
    <w:p w14:paraId="112A38E1" w14:textId="77777777" w:rsidR="00816707" w:rsidRPr="00816707" w:rsidRDefault="00816707" w:rsidP="00816707">
      <w:pPr>
        <w:pBdr>
          <w:bottom w:val="single" w:sz="12" w:space="1" w:color="auto"/>
        </w:pBdr>
      </w:pPr>
      <w:r w:rsidRPr="00816707">
        <w:rPr>
          <w:lang w:val="en-US"/>
        </w:rPr>
        <w:t xml:space="preserve">            </w:t>
      </w:r>
      <w:proofErr w:type="spellStart"/>
      <w:r w:rsidRPr="00816707">
        <w:t>case</w:t>
      </w:r>
      <w:proofErr w:type="spellEnd"/>
      <w:r w:rsidRPr="00816707">
        <w:t xml:space="preserve"> "</w:t>
      </w:r>
      <w:proofErr w:type="spellStart"/>
      <w:r w:rsidRPr="00816707">
        <w:t>active_search</w:t>
      </w:r>
      <w:proofErr w:type="spellEnd"/>
      <w:r w:rsidRPr="00816707">
        <w:t>":</w:t>
      </w:r>
    </w:p>
    <w:p w14:paraId="1BD4BB6D" w14:textId="77777777" w:rsidR="00816707" w:rsidRPr="00816707" w:rsidRDefault="00816707" w:rsidP="00816707">
      <w:pPr>
        <w:pBdr>
          <w:bottom w:val="single" w:sz="12" w:space="1" w:color="auto"/>
        </w:pBdr>
      </w:pPr>
      <w:r w:rsidRPr="00816707">
        <w:t xml:space="preserve">                </w:t>
      </w:r>
      <w:r w:rsidRPr="00816707">
        <w:rPr>
          <w:i/>
          <w:iCs/>
        </w:rPr>
        <w:t>// Случайное блуждание, обновление стимулов</w:t>
      </w:r>
    </w:p>
    <w:p w14:paraId="4B26F41A" w14:textId="77777777" w:rsidR="00816707" w:rsidRPr="00816707" w:rsidRDefault="00816707" w:rsidP="00816707">
      <w:pPr>
        <w:pBdr>
          <w:bottom w:val="single" w:sz="12" w:space="1" w:color="auto"/>
        </w:pBdr>
        <w:rPr>
          <w:lang w:val="en-US"/>
        </w:rPr>
      </w:pPr>
      <w:r w:rsidRPr="00816707">
        <w:t xml:space="preserve">                </w:t>
      </w:r>
      <w:r w:rsidRPr="00816707">
        <w:rPr>
          <w:lang w:val="en-US"/>
        </w:rPr>
        <w:t xml:space="preserve">if </w:t>
      </w:r>
      <w:proofErr w:type="spellStart"/>
      <w:r w:rsidRPr="00816707">
        <w:rPr>
          <w:lang w:val="en-US"/>
        </w:rPr>
        <w:t>performActiveSearch</w:t>
      </w:r>
      <w:proofErr w:type="spellEnd"/>
      <w:r w:rsidRPr="00816707">
        <w:rPr>
          <w:lang w:val="en-US"/>
        </w:rPr>
        <w:t>() {</w:t>
      </w:r>
    </w:p>
    <w:p w14:paraId="306F696E" w14:textId="77777777" w:rsidR="00816707" w:rsidRPr="00816707" w:rsidRDefault="00816707" w:rsidP="00816707">
      <w:pPr>
        <w:pBdr>
          <w:bottom w:val="single" w:sz="12" w:space="1" w:color="auto"/>
        </w:pBdr>
        <w:rPr>
          <w:lang w:val="en-US"/>
        </w:rPr>
      </w:pPr>
      <w:r w:rsidRPr="00816707">
        <w:rPr>
          <w:lang w:val="en-US"/>
        </w:rPr>
        <w:t xml:space="preserve">                    stimuli = </w:t>
      </w:r>
      <w:proofErr w:type="spellStart"/>
      <w:r w:rsidRPr="00816707">
        <w:rPr>
          <w:lang w:val="en-US"/>
        </w:rPr>
        <w:t>getSensoryInput</w:t>
      </w:r>
      <w:proofErr w:type="spellEnd"/>
      <w:r w:rsidRPr="00816707">
        <w:rPr>
          <w:lang w:val="en-US"/>
        </w:rPr>
        <w:t xml:space="preserve">() </w:t>
      </w:r>
      <w:r w:rsidRPr="00816707">
        <w:rPr>
          <w:i/>
          <w:iCs/>
          <w:lang w:val="en-US"/>
        </w:rPr>
        <w:t xml:space="preserve">// </w:t>
      </w:r>
      <w:r w:rsidRPr="00816707">
        <w:rPr>
          <w:i/>
          <w:iCs/>
        </w:rPr>
        <w:t>Проверяем</w:t>
      </w:r>
      <w:r w:rsidRPr="00816707">
        <w:rPr>
          <w:i/>
          <w:iCs/>
          <w:lang w:val="en-US"/>
        </w:rPr>
        <w:t xml:space="preserve">, </w:t>
      </w:r>
      <w:r w:rsidRPr="00816707">
        <w:rPr>
          <w:i/>
          <w:iCs/>
        </w:rPr>
        <w:t>не</w:t>
      </w:r>
      <w:r w:rsidRPr="00816707">
        <w:rPr>
          <w:i/>
          <w:iCs/>
          <w:lang w:val="en-US"/>
        </w:rPr>
        <w:t xml:space="preserve"> </w:t>
      </w:r>
      <w:r w:rsidRPr="00816707">
        <w:rPr>
          <w:i/>
          <w:iCs/>
        </w:rPr>
        <w:t>нашли</w:t>
      </w:r>
      <w:r w:rsidRPr="00816707">
        <w:rPr>
          <w:i/>
          <w:iCs/>
          <w:lang w:val="en-US"/>
        </w:rPr>
        <w:t xml:space="preserve"> </w:t>
      </w:r>
      <w:r w:rsidRPr="00816707">
        <w:rPr>
          <w:i/>
          <w:iCs/>
        </w:rPr>
        <w:t>ли</w:t>
      </w:r>
      <w:r w:rsidRPr="00816707">
        <w:rPr>
          <w:i/>
          <w:iCs/>
          <w:lang w:val="en-US"/>
        </w:rPr>
        <w:t xml:space="preserve"> </w:t>
      </w:r>
      <w:r w:rsidRPr="00816707">
        <w:rPr>
          <w:i/>
          <w:iCs/>
        </w:rPr>
        <w:t>еду</w:t>
      </w:r>
    </w:p>
    <w:p w14:paraId="3D2C6E96" w14:textId="77777777" w:rsidR="00816707" w:rsidRPr="00816707" w:rsidRDefault="00816707" w:rsidP="00816707">
      <w:pPr>
        <w:pBdr>
          <w:bottom w:val="single" w:sz="12" w:space="1" w:color="auto"/>
        </w:pBdr>
        <w:rPr>
          <w:lang w:val="en-US"/>
        </w:rPr>
      </w:pPr>
      <w:r w:rsidRPr="00816707">
        <w:rPr>
          <w:lang w:val="en-US"/>
        </w:rPr>
        <w:t xml:space="preserve">                }</w:t>
      </w:r>
    </w:p>
    <w:p w14:paraId="6C9B5139" w14:textId="77777777" w:rsidR="00816707" w:rsidRPr="00816707" w:rsidRDefault="00816707" w:rsidP="00816707">
      <w:pPr>
        <w:pBdr>
          <w:bottom w:val="single" w:sz="12" w:space="1" w:color="auto"/>
        </w:pBdr>
        <w:rPr>
          <w:lang w:val="en-US"/>
        </w:rPr>
      </w:pPr>
      <w:r w:rsidRPr="00816707">
        <w:rPr>
          <w:lang w:val="en-US"/>
        </w:rPr>
        <w:t xml:space="preserve">            case "</w:t>
      </w:r>
      <w:proofErr w:type="spellStart"/>
      <w:r w:rsidRPr="00816707">
        <w:rPr>
          <w:lang w:val="en-US"/>
        </w:rPr>
        <w:t>move_toward_smell</w:t>
      </w:r>
      <w:proofErr w:type="spellEnd"/>
      <w:r w:rsidRPr="00816707">
        <w:rPr>
          <w:lang w:val="en-US"/>
        </w:rPr>
        <w:t>":</w:t>
      </w:r>
    </w:p>
    <w:p w14:paraId="1D87E4A8" w14:textId="77777777" w:rsidR="00816707" w:rsidRPr="00816707" w:rsidRDefault="00816707" w:rsidP="00816707">
      <w:pPr>
        <w:pBdr>
          <w:bottom w:val="single" w:sz="12" w:space="1" w:color="auto"/>
        </w:pBdr>
        <w:rPr>
          <w:lang w:val="en-US"/>
        </w:rPr>
      </w:pPr>
      <w:r w:rsidRPr="00816707">
        <w:rPr>
          <w:lang w:val="en-US"/>
        </w:rPr>
        <w:t xml:space="preserve">                if </w:t>
      </w:r>
      <w:proofErr w:type="spellStart"/>
      <w:r w:rsidRPr="00816707">
        <w:rPr>
          <w:lang w:val="en-US"/>
        </w:rPr>
        <w:t>performMovement</w:t>
      </w:r>
      <w:proofErr w:type="spellEnd"/>
      <w:r w:rsidRPr="00816707">
        <w:rPr>
          <w:lang w:val="en-US"/>
        </w:rPr>
        <w:t>("</w:t>
      </w:r>
      <w:proofErr w:type="spellStart"/>
      <w:r w:rsidRPr="00816707">
        <w:rPr>
          <w:lang w:val="en-US"/>
        </w:rPr>
        <w:t>against_wind</w:t>
      </w:r>
      <w:proofErr w:type="spellEnd"/>
      <w:r w:rsidRPr="00816707">
        <w:rPr>
          <w:lang w:val="en-US"/>
        </w:rPr>
        <w:t>") {</w:t>
      </w:r>
    </w:p>
    <w:p w14:paraId="015BB8B5" w14:textId="77777777" w:rsidR="00816707" w:rsidRPr="00816707" w:rsidRDefault="00816707" w:rsidP="00816707">
      <w:pPr>
        <w:pBdr>
          <w:bottom w:val="single" w:sz="12" w:space="1" w:color="auto"/>
        </w:pBdr>
        <w:rPr>
          <w:lang w:val="en-US"/>
        </w:rPr>
      </w:pPr>
      <w:r w:rsidRPr="00816707">
        <w:rPr>
          <w:lang w:val="en-US"/>
        </w:rPr>
        <w:t xml:space="preserve">                    </w:t>
      </w:r>
      <w:r w:rsidRPr="00816707">
        <w:rPr>
          <w:i/>
          <w:iCs/>
          <w:lang w:val="en-US"/>
        </w:rPr>
        <w:t xml:space="preserve">// </w:t>
      </w:r>
      <w:r w:rsidRPr="00816707">
        <w:rPr>
          <w:i/>
          <w:iCs/>
        </w:rPr>
        <w:t>Достигли</w:t>
      </w:r>
      <w:r w:rsidRPr="00816707">
        <w:rPr>
          <w:i/>
          <w:iCs/>
          <w:lang w:val="en-US"/>
        </w:rPr>
        <w:t xml:space="preserve"> </w:t>
      </w:r>
      <w:r w:rsidRPr="00816707">
        <w:rPr>
          <w:i/>
          <w:iCs/>
        </w:rPr>
        <w:t>источника</w:t>
      </w:r>
      <w:r w:rsidRPr="00816707">
        <w:rPr>
          <w:i/>
          <w:iCs/>
          <w:lang w:val="en-US"/>
        </w:rPr>
        <w:t xml:space="preserve"> </w:t>
      </w:r>
      <w:r w:rsidRPr="00816707">
        <w:rPr>
          <w:i/>
          <w:iCs/>
        </w:rPr>
        <w:t>запаха</w:t>
      </w:r>
      <w:r w:rsidRPr="00816707">
        <w:rPr>
          <w:i/>
          <w:iCs/>
          <w:lang w:val="en-US"/>
        </w:rPr>
        <w:t>?</w:t>
      </w:r>
    </w:p>
    <w:p w14:paraId="36C9A9A8" w14:textId="77777777" w:rsidR="00816707" w:rsidRPr="00816707" w:rsidRDefault="00816707" w:rsidP="00816707">
      <w:pPr>
        <w:pBdr>
          <w:bottom w:val="single" w:sz="12" w:space="1" w:color="auto"/>
        </w:pBdr>
        <w:rPr>
          <w:lang w:val="en-US"/>
        </w:rPr>
      </w:pPr>
      <w:r w:rsidRPr="00816707">
        <w:rPr>
          <w:lang w:val="en-US"/>
        </w:rPr>
        <w:t xml:space="preserve">                    if </w:t>
      </w:r>
      <w:proofErr w:type="spellStart"/>
      <w:r w:rsidRPr="00816707">
        <w:rPr>
          <w:lang w:val="en-US"/>
        </w:rPr>
        <w:t>checkForVisualContact</w:t>
      </w:r>
      <w:proofErr w:type="spellEnd"/>
      <w:r w:rsidRPr="00816707">
        <w:rPr>
          <w:lang w:val="en-US"/>
        </w:rPr>
        <w:t>("flower") {</w:t>
      </w:r>
    </w:p>
    <w:p w14:paraId="717E6AD2" w14:textId="77777777" w:rsidR="00816707" w:rsidRPr="00816707" w:rsidRDefault="00816707" w:rsidP="00816707">
      <w:pPr>
        <w:pBdr>
          <w:bottom w:val="single" w:sz="12" w:space="1" w:color="auto"/>
        </w:pBdr>
        <w:rPr>
          <w:lang w:val="en-US"/>
        </w:rPr>
      </w:pPr>
      <w:r w:rsidRPr="00816707">
        <w:rPr>
          <w:lang w:val="en-US"/>
        </w:rPr>
        <w:t xml:space="preserve">                        reaction = "</w:t>
      </w:r>
      <w:proofErr w:type="spellStart"/>
      <w:r w:rsidRPr="00816707">
        <w:rPr>
          <w:lang w:val="en-US"/>
        </w:rPr>
        <w:t>consume_food</w:t>
      </w:r>
      <w:proofErr w:type="spellEnd"/>
      <w:r w:rsidRPr="00816707">
        <w:rPr>
          <w:lang w:val="en-US"/>
        </w:rPr>
        <w:t>"</w:t>
      </w:r>
    </w:p>
    <w:p w14:paraId="19D4E8F6" w14:textId="77777777" w:rsidR="00816707" w:rsidRPr="00816707" w:rsidRDefault="00816707" w:rsidP="00816707">
      <w:pPr>
        <w:pBdr>
          <w:bottom w:val="single" w:sz="12" w:space="1" w:color="auto"/>
        </w:pBdr>
        <w:rPr>
          <w:lang w:val="en-US"/>
        </w:rPr>
      </w:pPr>
      <w:r w:rsidRPr="00816707">
        <w:rPr>
          <w:lang w:val="en-US"/>
        </w:rPr>
        <w:t xml:space="preserve">                    }</w:t>
      </w:r>
    </w:p>
    <w:p w14:paraId="17F9E3C9" w14:textId="77777777" w:rsidR="00816707" w:rsidRPr="00816707" w:rsidRDefault="00816707" w:rsidP="00816707">
      <w:pPr>
        <w:pBdr>
          <w:bottom w:val="single" w:sz="12" w:space="1" w:color="auto"/>
        </w:pBdr>
        <w:rPr>
          <w:lang w:val="en-US"/>
        </w:rPr>
      </w:pPr>
      <w:r w:rsidRPr="00816707">
        <w:rPr>
          <w:lang w:val="en-US"/>
        </w:rPr>
        <w:t xml:space="preserve">                }</w:t>
      </w:r>
    </w:p>
    <w:p w14:paraId="68A45542" w14:textId="77777777" w:rsidR="00816707" w:rsidRPr="00816707" w:rsidRDefault="00816707" w:rsidP="00816707">
      <w:pPr>
        <w:pBdr>
          <w:bottom w:val="single" w:sz="12" w:space="1" w:color="auto"/>
        </w:pBdr>
        <w:rPr>
          <w:lang w:val="en-US"/>
        </w:rPr>
      </w:pPr>
      <w:r w:rsidRPr="00816707">
        <w:rPr>
          <w:lang w:val="en-US"/>
        </w:rPr>
        <w:t xml:space="preserve">            case "</w:t>
      </w:r>
      <w:proofErr w:type="spellStart"/>
      <w:r w:rsidRPr="00816707">
        <w:rPr>
          <w:lang w:val="en-US"/>
        </w:rPr>
        <w:t>consume_food</w:t>
      </w:r>
      <w:proofErr w:type="spellEnd"/>
      <w:r w:rsidRPr="00816707">
        <w:rPr>
          <w:lang w:val="en-US"/>
        </w:rPr>
        <w:t>":</w:t>
      </w:r>
    </w:p>
    <w:p w14:paraId="0367AA82" w14:textId="77777777" w:rsidR="00816707" w:rsidRPr="00816707" w:rsidRDefault="00816707" w:rsidP="00816707">
      <w:pPr>
        <w:pBdr>
          <w:bottom w:val="single" w:sz="12" w:space="1" w:color="auto"/>
        </w:pBdr>
        <w:rPr>
          <w:lang w:val="en-US"/>
        </w:rPr>
      </w:pPr>
      <w:r w:rsidRPr="00816707">
        <w:rPr>
          <w:lang w:val="en-US"/>
        </w:rPr>
        <w:t xml:space="preserve">                if </w:t>
      </w:r>
      <w:proofErr w:type="spellStart"/>
      <w:r w:rsidRPr="00816707">
        <w:rPr>
          <w:lang w:val="en-US"/>
        </w:rPr>
        <w:t>performConsumption</w:t>
      </w:r>
      <w:proofErr w:type="spellEnd"/>
      <w:r w:rsidRPr="00816707">
        <w:rPr>
          <w:lang w:val="en-US"/>
        </w:rPr>
        <w:t>() {</w:t>
      </w:r>
    </w:p>
    <w:p w14:paraId="3B04F56C" w14:textId="77777777" w:rsidR="00816707" w:rsidRPr="00816707" w:rsidRDefault="00816707" w:rsidP="00816707">
      <w:pPr>
        <w:pBdr>
          <w:bottom w:val="single" w:sz="12" w:space="1" w:color="auto"/>
        </w:pBdr>
        <w:rPr>
          <w:lang w:val="en-US"/>
        </w:rPr>
      </w:pPr>
      <w:r w:rsidRPr="00816707">
        <w:rPr>
          <w:lang w:val="en-US"/>
        </w:rPr>
        <w:t xml:space="preserve">                    Vitals[4] += 25 </w:t>
      </w:r>
      <w:r w:rsidRPr="00816707">
        <w:rPr>
          <w:i/>
          <w:iCs/>
          <w:lang w:val="en-US"/>
        </w:rPr>
        <w:t xml:space="preserve">// </w:t>
      </w:r>
      <w:r w:rsidRPr="00816707">
        <w:rPr>
          <w:i/>
          <w:iCs/>
        </w:rPr>
        <w:t>Восполнение</w:t>
      </w:r>
      <w:r w:rsidRPr="00816707">
        <w:rPr>
          <w:i/>
          <w:iCs/>
          <w:lang w:val="en-US"/>
        </w:rPr>
        <w:t xml:space="preserve"> </w:t>
      </w:r>
      <w:r w:rsidRPr="00816707">
        <w:rPr>
          <w:i/>
          <w:iCs/>
        </w:rPr>
        <w:t>энергии</w:t>
      </w:r>
    </w:p>
    <w:p w14:paraId="484812EA" w14:textId="77777777" w:rsidR="00816707" w:rsidRPr="00816707" w:rsidRDefault="00816707" w:rsidP="00816707">
      <w:pPr>
        <w:pBdr>
          <w:bottom w:val="single" w:sz="12" w:space="1" w:color="auto"/>
        </w:pBdr>
        <w:rPr>
          <w:lang w:val="en-US"/>
        </w:rPr>
      </w:pPr>
      <w:r w:rsidRPr="00816707">
        <w:rPr>
          <w:lang w:val="en-US"/>
        </w:rPr>
        <w:t xml:space="preserve">                    reaction = "complete"</w:t>
      </w:r>
    </w:p>
    <w:p w14:paraId="100A7D51" w14:textId="77777777" w:rsidR="00816707" w:rsidRPr="00816707" w:rsidRDefault="00816707" w:rsidP="00816707">
      <w:pPr>
        <w:pBdr>
          <w:bottom w:val="single" w:sz="12" w:space="1" w:color="auto"/>
        </w:pBdr>
      </w:pPr>
      <w:r w:rsidRPr="00816707">
        <w:rPr>
          <w:lang w:val="en-US"/>
        </w:rPr>
        <w:t xml:space="preserve">                </w:t>
      </w:r>
      <w:r w:rsidRPr="00816707">
        <w:t>}</w:t>
      </w:r>
    </w:p>
    <w:p w14:paraId="7D764BE3" w14:textId="77777777" w:rsidR="00816707" w:rsidRPr="00816707" w:rsidRDefault="00816707" w:rsidP="00816707">
      <w:pPr>
        <w:pBdr>
          <w:bottom w:val="single" w:sz="12" w:space="1" w:color="auto"/>
        </w:pBdr>
      </w:pPr>
      <w:r w:rsidRPr="00816707">
        <w:t xml:space="preserve">            }</w:t>
      </w:r>
    </w:p>
    <w:p w14:paraId="3E4A3DE6" w14:textId="77777777" w:rsidR="00816707" w:rsidRPr="00816707" w:rsidRDefault="00816707" w:rsidP="00816707">
      <w:pPr>
        <w:pBdr>
          <w:bottom w:val="single" w:sz="12" w:space="1" w:color="auto"/>
        </w:pBdr>
      </w:pPr>
      <w:r w:rsidRPr="00816707">
        <w:t xml:space="preserve">            </w:t>
      </w:r>
    </w:p>
    <w:p w14:paraId="413572E7" w14:textId="77777777" w:rsidR="00816707" w:rsidRPr="00816707" w:rsidRDefault="00816707" w:rsidP="00816707">
      <w:pPr>
        <w:pBdr>
          <w:bottom w:val="single" w:sz="12" w:space="1" w:color="auto"/>
        </w:pBdr>
      </w:pPr>
      <w:r w:rsidRPr="00816707">
        <w:t xml:space="preserve">            </w:t>
      </w:r>
      <w:r w:rsidRPr="00816707">
        <w:rPr>
          <w:i/>
          <w:iCs/>
        </w:rPr>
        <w:t>// Если зациклились - возврат к поиску</w:t>
      </w:r>
    </w:p>
    <w:p w14:paraId="3A85D34C" w14:textId="77777777" w:rsidR="00816707" w:rsidRPr="00816707" w:rsidRDefault="00816707" w:rsidP="00816707">
      <w:pPr>
        <w:pBdr>
          <w:bottom w:val="single" w:sz="12" w:space="1" w:color="auto"/>
        </w:pBdr>
      </w:pPr>
      <w:r w:rsidRPr="00816707">
        <w:t xml:space="preserve">            </w:t>
      </w:r>
      <w:proofErr w:type="spellStart"/>
      <w:r w:rsidRPr="00816707">
        <w:t>if</w:t>
      </w:r>
      <w:proofErr w:type="spellEnd"/>
      <w:r w:rsidRPr="00816707">
        <w:t xml:space="preserve"> !</w:t>
      </w:r>
      <w:proofErr w:type="spellStart"/>
      <w:r w:rsidRPr="00816707">
        <w:t>isReactionProgressing</w:t>
      </w:r>
      <w:proofErr w:type="spellEnd"/>
      <w:r w:rsidRPr="00816707">
        <w:t>() {</w:t>
      </w:r>
    </w:p>
    <w:p w14:paraId="3B07DA1C" w14:textId="77777777" w:rsidR="00816707" w:rsidRPr="00816707" w:rsidRDefault="00816707" w:rsidP="00816707">
      <w:pPr>
        <w:pBdr>
          <w:bottom w:val="single" w:sz="12" w:space="1" w:color="auto"/>
        </w:pBdr>
        <w:rPr>
          <w:lang w:val="en-US"/>
        </w:rPr>
      </w:pPr>
      <w:r w:rsidRPr="00816707">
        <w:t xml:space="preserve">                </w:t>
      </w:r>
      <w:r w:rsidRPr="00816707">
        <w:rPr>
          <w:lang w:val="en-US"/>
        </w:rPr>
        <w:t>reaction = "</w:t>
      </w:r>
      <w:proofErr w:type="spellStart"/>
      <w:r w:rsidRPr="00816707">
        <w:rPr>
          <w:lang w:val="en-US"/>
        </w:rPr>
        <w:t>active_search</w:t>
      </w:r>
      <w:proofErr w:type="spellEnd"/>
      <w:r w:rsidRPr="00816707">
        <w:rPr>
          <w:lang w:val="en-US"/>
        </w:rPr>
        <w:t>"</w:t>
      </w:r>
    </w:p>
    <w:p w14:paraId="3747334C" w14:textId="77777777" w:rsidR="00816707" w:rsidRPr="00816707" w:rsidRDefault="00816707" w:rsidP="00816707">
      <w:pPr>
        <w:pBdr>
          <w:bottom w:val="single" w:sz="12" w:space="1" w:color="auto"/>
        </w:pBdr>
        <w:rPr>
          <w:lang w:val="en-US"/>
        </w:rPr>
      </w:pPr>
      <w:r w:rsidRPr="00816707">
        <w:rPr>
          <w:lang w:val="en-US"/>
        </w:rPr>
        <w:t xml:space="preserve">            }</w:t>
      </w:r>
    </w:p>
    <w:p w14:paraId="4187BD41" w14:textId="77777777" w:rsidR="00816707" w:rsidRPr="00816707" w:rsidRDefault="00816707" w:rsidP="00816707">
      <w:pPr>
        <w:pBdr>
          <w:bottom w:val="single" w:sz="12" w:space="1" w:color="auto"/>
        </w:pBdr>
        <w:rPr>
          <w:lang w:val="en-US"/>
        </w:rPr>
      </w:pPr>
      <w:r w:rsidRPr="00816707">
        <w:rPr>
          <w:lang w:val="en-US"/>
        </w:rPr>
        <w:t xml:space="preserve">        }</w:t>
      </w:r>
    </w:p>
    <w:p w14:paraId="0F744DDE" w14:textId="77777777" w:rsidR="00816707" w:rsidRPr="00816707" w:rsidRDefault="00816707" w:rsidP="00816707">
      <w:pPr>
        <w:pBdr>
          <w:bottom w:val="single" w:sz="12" w:space="1" w:color="auto"/>
        </w:pBdr>
        <w:rPr>
          <w:lang w:val="en-US"/>
        </w:rPr>
      </w:pPr>
      <w:r w:rsidRPr="00816707">
        <w:rPr>
          <w:lang w:val="en-US"/>
        </w:rPr>
        <w:t xml:space="preserve">        return true</w:t>
      </w:r>
    </w:p>
    <w:p w14:paraId="7BDBFCA9" w14:textId="77777777" w:rsidR="00816707" w:rsidRPr="00816707" w:rsidRDefault="00816707" w:rsidP="00816707">
      <w:pPr>
        <w:pBdr>
          <w:bottom w:val="single" w:sz="12" w:space="1" w:color="auto"/>
        </w:pBdr>
        <w:rPr>
          <w:lang w:val="en-US"/>
        </w:rPr>
      </w:pPr>
      <w:r w:rsidRPr="00816707">
        <w:rPr>
          <w:lang w:val="en-US"/>
        </w:rPr>
        <w:t xml:space="preserve">    }</w:t>
      </w:r>
    </w:p>
    <w:p w14:paraId="4178D662" w14:textId="77777777" w:rsidR="00816707" w:rsidRPr="00816707" w:rsidRDefault="00816707" w:rsidP="00816707">
      <w:pPr>
        <w:pBdr>
          <w:bottom w:val="single" w:sz="12" w:space="1" w:color="auto"/>
        </w:pBdr>
      </w:pPr>
      <w:r w:rsidRPr="00816707">
        <w:rPr>
          <w:lang w:val="en-US"/>
        </w:rPr>
        <w:t xml:space="preserve">    </w:t>
      </w:r>
      <w:r w:rsidRPr="00816707">
        <w:rPr>
          <w:i/>
          <w:iCs/>
        </w:rPr>
        <w:t>// ... аналогично для других контекстов</w:t>
      </w:r>
    </w:p>
    <w:p w14:paraId="53C53229" w14:textId="77777777" w:rsidR="00816707" w:rsidRPr="00816707" w:rsidRDefault="00816707" w:rsidP="00816707">
      <w:pPr>
        <w:pBdr>
          <w:bottom w:val="single" w:sz="12" w:space="1" w:color="auto"/>
        </w:pBdr>
      </w:pPr>
      <w:r w:rsidRPr="00816707">
        <w:t xml:space="preserve">    </w:t>
      </w:r>
      <w:proofErr w:type="spellStart"/>
      <w:r w:rsidRPr="00816707">
        <w:t>return</w:t>
      </w:r>
      <w:proofErr w:type="spellEnd"/>
      <w:r w:rsidRPr="00816707">
        <w:t xml:space="preserve"> </w:t>
      </w:r>
      <w:proofErr w:type="spellStart"/>
      <w:r w:rsidRPr="00816707">
        <w:t>false</w:t>
      </w:r>
      <w:proofErr w:type="spellEnd"/>
    </w:p>
    <w:p w14:paraId="4F223073" w14:textId="77777777" w:rsidR="00816707" w:rsidRPr="00816707" w:rsidRDefault="00816707" w:rsidP="00816707">
      <w:pPr>
        <w:pBdr>
          <w:bottom w:val="single" w:sz="12" w:space="1" w:color="auto"/>
        </w:pBdr>
      </w:pPr>
      <w:r w:rsidRPr="00816707">
        <w:t>}</w:t>
      </w:r>
    </w:p>
    <w:p w14:paraId="098A80E5" w14:textId="77777777" w:rsidR="00816707" w:rsidRDefault="00816707" w:rsidP="00363E19">
      <w:pPr>
        <w:pBdr>
          <w:bottom w:val="single" w:sz="12" w:space="1" w:color="auto"/>
        </w:pBdr>
      </w:pPr>
    </w:p>
    <w:p w14:paraId="51B3AC82" w14:textId="58E7624F" w:rsidR="00F753C5" w:rsidRDefault="00F753C5" w:rsidP="00363E19">
      <w:pPr>
        <w:rPr>
          <w:b/>
          <w:bCs/>
        </w:rPr>
      </w:pPr>
      <w:r w:rsidRPr="00F753C5">
        <w:rPr>
          <w:b/>
          <w:bCs/>
        </w:rPr>
        <w:t xml:space="preserve">Структура условного рефлекса, согласно модели, описанной в </w:t>
      </w:r>
      <w:r w:rsidRPr="00F753C5">
        <w:rPr>
          <w:b/>
          <w:bCs/>
        </w:rPr>
        <w:t>fornit.ru/64936</w:t>
      </w:r>
      <w:r w:rsidRPr="00F753C5">
        <w:rPr>
          <w:b/>
          <w:bCs/>
        </w:rPr>
        <w:t xml:space="preserve"> </w:t>
      </w:r>
      <w:r>
        <w:rPr>
          <w:b/>
          <w:bCs/>
        </w:rPr>
        <w:t xml:space="preserve">и </w:t>
      </w:r>
      <w:r w:rsidRPr="00F753C5">
        <w:rPr>
          <w:b/>
          <w:bCs/>
        </w:rPr>
        <w:t>fornit.ru/art7</w:t>
      </w:r>
      <w:r w:rsidRPr="00F753C5">
        <w:rPr>
          <w:b/>
          <w:bCs/>
        </w:rPr>
        <w:t>:</w:t>
      </w:r>
    </w:p>
    <w:p w14:paraId="389DDA44" w14:textId="77777777" w:rsidR="00F753C5" w:rsidRPr="00F753C5" w:rsidRDefault="00F753C5" w:rsidP="00F753C5">
      <w:r w:rsidRPr="00F753C5">
        <w:t>Для образования условных рефлексов необходимо:</w:t>
      </w:r>
    </w:p>
    <w:p w14:paraId="1ACB36DA" w14:textId="77777777" w:rsidR="00F753C5" w:rsidRPr="00F753C5" w:rsidRDefault="00F753C5" w:rsidP="00F753C5">
      <w:r w:rsidRPr="00F753C5">
        <w:t>1. Совпадение во времени (сочетание) какого-либо индифферентного раздражителя (условного)</w:t>
      </w:r>
    </w:p>
    <w:p w14:paraId="0103FC00" w14:textId="77777777" w:rsidR="00F753C5" w:rsidRPr="00F753C5" w:rsidRDefault="00F753C5" w:rsidP="00F753C5">
      <w:r w:rsidRPr="00F753C5">
        <w:tab/>
        <w:t>с раздражителем, вызывающим соответствующий безусловный рефлекс (безусловный раздражитель).</w:t>
      </w:r>
    </w:p>
    <w:p w14:paraId="10E74553" w14:textId="77777777" w:rsidR="00F753C5" w:rsidRPr="00F753C5" w:rsidRDefault="00F753C5" w:rsidP="00F753C5">
      <w:r w:rsidRPr="00F753C5">
        <w:t>2. Необходимо, чтобы действие условного раздражителя несколько предшествовало действию безусловного.</w:t>
      </w:r>
    </w:p>
    <w:p w14:paraId="135B32E9" w14:textId="77777777" w:rsidR="00F753C5" w:rsidRPr="00F753C5" w:rsidRDefault="00F753C5" w:rsidP="00F753C5">
      <w:r w:rsidRPr="00F753C5">
        <w:t>3. Условный раздражитель должен быть не вызывающим значительной самостоятельной реакции.</w:t>
      </w:r>
    </w:p>
    <w:p w14:paraId="2CBCC4A3" w14:textId="77777777" w:rsidR="00F753C5" w:rsidRPr="00F753C5" w:rsidRDefault="00F753C5" w:rsidP="00F753C5">
      <w:r w:rsidRPr="00F753C5">
        <w:t>4. Рефлекс возникает только после нескольких повторений сочетаний 2 (</w:t>
      </w:r>
      <w:proofErr w:type="spellStart"/>
      <w:r w:rsidRPr="00F753C5">
        <w:t>news_detectior.go</w:t>
      </w:r>
      <w:proofErr w:type="spellEnd"/>
      <w:r w:rsidRPr="00F753C5">
        <w:t xml:space="preserve">: </w:t>
      </w:r>
      <w:proofErr w:type="spellStart"/>
      <w:r w:rsidRPr="00F753C5">
        <w:t>if</w:t>
      </w:r>
      <w:proofErr w:type="spellEnd"/>
      <w:r w:rsidRPr="00F753C5">
        <w:t xml:space="preserve"> </w:t>
      </w:r>
      <w:proofErr w:type="spellStart"/>
      <w:r w:rsidRPr="00F753C5">
        <w:t>tempImg.motAutmtzmID</w:t>
      </w:r>
      <w:proofErr w:type="spellEnd"/>
      <w:r w:rsidRPr="00F753C5">
        <w:t xml:space="preserve"> &gt; 2 - в При каждом запуске возникает </w:t>
      </w:r>
      <w:proofErr w:type="spellStart"/>
      <w:r w:rsidRPr="00F753C5">
        <w:t>rank</w:t>
      </w:r>
      <w:proofErr w:type="spellEnd"/>
      <w:r w:rsidRPr="00F753C5">
        <w:t xml:space="preserve"> </w:t>
      </w:r>
      <w:proofErr w:type="spellStart"/>
      <w:r w:rsidRPr="00F753C5">
        <w:t>int</w:t>
      </w:r>
      <w:proofErr w:type="spellEnd"/>
      <w:r w:rsidRPr="00F753C5">
        <w:t>)),</w:t>
      </w:r>
    </w:p>
    <w:p w14:paraId="60D074F2" w14:textId="77777777" w:rsidR="00F753C5" w:rsidRPr="00F753C5" w:rsidRDefault="00F753C5" w:rsidP="00F753C5">
      <w:r w:rsidRPr="00F753C5">
        <w:t>это избавляет от случайных связей.</w:t>
      </w:r>
    </w:p>
    <w:p w14:paraId="3823544C" w14:textId="77777777" w:rsidR="00F753C5" w:rsidRPr="00F753C5" w:rsidRDefault="00F753C5" w:rsidP="00F753C5">
      <w:r w:rsidRPr="00F753C5">
        <w:t xml:space="preserve">И </w:t>
      </w:r>
      <w:proofErr w:type="spellStart"/>
      <w:r w:rsidRPr="00F753C5">
        <w:t>возникаеющий</w:t>
      </w:r>
      <w:proofErr w:type="spellEnd"/>
      <w:r w:rsidRPr="00F753C5">
        <w:t xml:space="preserve"> образ рефлекса гасится, если долго не подтверждаются сочетания, за ночь - точно.</w:t>
      </w:r>
    </w:p>
    <w:p w14:paraId="3E65CAD1" w14:textId="77777777" w:rsidR="00F753C5" w:rsidRPr="00F753C5" w:rsidRDefault="00F753C5" w:rsidP="00F753C5">
      <w:r w:rsidRPr="00F753C5">
        <w:t>Условия затухания условного рефлекса:</w:t>
      </w:r>
    </w:p>
    <w:p w14:paraId="62227A48" w14:textId="77777777" w:rsidR="00F753C5" w:rsidRPr="00F753C5" w:rsidRDefault="00F753C5" w:rsidP="00F753C5">
      <w:r w:rsidRPr="00F753C5">
        <w:t xml:space="preserve">1. Долгое отсутствие пускового стимула (узла ветки, с которого он запускается) – это легко реализуется добавлением в структуру </w:t>
      </w:r>
      <w:proofErr w:type="spellStart"/>
      <w:r w:rsidRPr="00F753C5">
        <w:t>у.рефлекса</w:t>
      </w:r>
      <w:proofErr w:type="spellEnd"/>
      <w:r w:rsidRPr="00F753C5">
        <w:t xml:space="preserve"> </w:t>
      </w:r>
      <w:proofErr w:type="spellStart"/>
      <w:r w:rsidRPr="00F753C5">
        <w:t>lastActivation</w:t>
      </w:r>
      <w:proofErr w:type="spellEnd"/>
      <w:r w:rsidRPr="00F753C5">
        <w:t xml:space="preserve"> </w:t>
      </w:r>
      <w:proofErr w:type="spellStart"/>
      <w:r w:rsidRPr="00F753C5">
        <w:t>int</w:t>
      </w:r>
      <w:proofErr w:type="spellEnd"/>
      <w:r w:rsidRPr="00F753C5">
        <w:t xml:space="preserve"> – в числе пульсов и времени протухания истекших рефлексов;</w:t>
      </w:r>
    </w:p>
    <w:p w14:paraId="5FBA0B80" w14:textId="77777777" w:rsidR="00F753C5" w:rsidRPr="00F753C5" w:rsidRDefault="00F753C5" w:rsidP="00F753C5">
      <w:r w:rsidRPr="00F753C5">
        <w:t xml:space="preserve">2. Действие конкурентных раздражителей – т.е. подавление конкурентными рефлексами и автоматизмами – т.е. если есть более значимый рефлекс или любой автоматизм на тот же пусковой стимул, то он блокирует </w:t>
      </w:r>
      <w:proofErr w:type="spellStart"/>
      <w:r w:rsidRPr="00F753C5">
        <w:t>у.рефлекс</w:t>
      </w:r>
      <w:proofErr w:type="spellEnd"/>
      <w:r w:rsidRPr="00F753C5">
        <w:t xml:space="preserve">. В структуре </w:t>
      </w:r>
      <w:proofErr w:type="spellStart"/>
      <w:r w:rsidRPr="00F753C5">
        <w:t>у.рефлекса</w:t>
      </w:r>
      <w:proofErr w:type="spellEnd"/>
      <w:r w:rsidRPr="00F753C5">
        <w:t xml:space="preserve"> есть его ранг (число цепочки родителей), чем он выше, тем рефлекс приоритетнее среди других. Автоматизм приоритетнее любого рефлекса.</w:t>
      </w:r>
    </w:p>
    <w:p w14:paraId="7F580430" w14:textId="77777777" w:rsidR="00F753C5" w:rsidRPr="00F753C5" w:rsidRDefault="00F753C5" w:rsidP="00F753C5">
      <w:r w:rsidRPr="00F753C5">
        <w:t>3. При отсутствии “подкрепления” после совершенного действия. Но безусловные рефлексы не угасают при этом, они безусловны и по отношению к тому, что происходит после действия и их “подкрепление” – обусловлено наследственной эволюцией: безусловные рефлексы постоянны, даны от рождения и не угасают на протяжении всей жизни.. У условных рефлексов точно та же функциональная задача, только с новыми стимулами, значит, им так же не нужно последующее подкреплением. В литературе часто путается отсутствие подкрепления с дезадаптация, а так же условные рефлексы и автоматизмы, образующиеся при осознании.</w:t>
      </w:r>
    </w:p>
    <w:p w14:paraId="6EA5ABB5" w14:textId="77777777" w:rsidR="00F753C5" w:rsidRPr="00F753C5" w:rsidRDefault="00F753C5" w:rsidP="00F753C5">
      <w:r w:rsidRPr="00F753C5">
        <w:t>4. Разные условные рефлексы без подкрепления угасают с неодинаковой скоростью. Более "молодые" и непрочные условные рефлексы угасают быстрее, чем более "старые", прочные условно-рефлекторные связи (</w:t>
      </w:r>
      <w:proofErr w:type="spellStart"/>
      <w:r w:rsidRPr="00F753C5">
        <w:t>func</w:t>
      </w:r>
      <w:proofErr w:type="spellEnd"/>
      <w:r w:rsidRPr="00F753C5">
        <w:t xml:space="preserve"> </w:t>
      </w:r>
      <w:proofErr w:type="spellStart"/>
      <w:r w:rsidRPr="00F753C5">
        <w:t>conditionRexlexFound</w:t>
      </w:r>
      <w:proofErr w:type="spellEnd"/>
      <w:r w:rsidRPr="00F753C5">
        <w:t>).</w:t>
      </w:r>
    </w:p>
    <w:p w14:paraId="64B92BC6" w14:textId="77777777" w:rsidR="00F753C5" w:rsidRPr="00F753C5" w:rsidRDefault="00F753C5" w:rsidP="00F753C5"/>
    <w:p w14:paraId="2ED12FDC" w14:textId="77777777" w:rsidR="00F753C5" w:rsidRPr="00F753C5" w:rsidRDefault="00F753C5" w:rsidP="00F753C5">
      <w:r w:rsidRPr="00F753C5">
        <w:t>Условный рефлекс может образовываться на основе безусловного</w:t>
      </w:r>
    </w:p>
    <w:p w14:paraId="2A25D81A" w14:textId="77777777" w:rsidR="00F753C5" w:rsidRPr="00F753C5" w:rsidRDefault="00F753C5" w:rsidP="00F753C5">
      <w:r w:rsidRPr="00F753C5">
        <w:t>или на основе имеющегося безусловного,</w:t>
      </w:r>
    </w:p>
    <w:p w14:paraId="08E0145F" w14:textId="77777777" w:rsidR="00F753C5" w:rsidRPr="00F753C5" w:rsidRDefault="00F753C5" w:rsidP="00F753C5">
      <w:r w:rsidRPr="00F753C5">
        <w:t>используя действия исходного рефлекса для новых условий.</w:t>
      </w:r>
    </w:p>
    <w:p w14:paraId="4BBD5438" w14:textId="177A3976" w:rsidR="00F753C5" w:rsidRPr="00F753C5" w:rsidRDefault="00F753C5" w:rsidP="00F753C5">
      <w:r w:rsidRPr="00F753C5">
        <w:t>Такие цепи рефлексов ничем не ограничены.</w:t>
      </w:r>
    </w:p>
    <w:p w14:paraId="1B7AF4CA" w14:textId="77777777" w:rsidR="00F753C5" w:rsidRPr="00F753C5" w:rsidRDefault="00F753C5" w:rsidP="00F753C5">
      <w:pPr>
        <w:rPr>
          <w:lang w:val="en-US"/>
        </w:rPr>
      </w:pPr>
      <w:r w:rsidRPr="00F753C5">
        <w:rPr>
          <w:lang w:val="en-US"/>
        </w:rPr>
        <w:t xml:space="preserve">type </w:t>
      </w:r>
      <w:proofErr w:type="spellStart"/>
      <w:r w:rsidRPr="00F753C5">
        <w:rPr>
          <w:lang w:val="en-US"/>
        </w:rPr>
        <w:t>ConditionReflex</w:t>
      </w:r>
      <w:proofErr w:type="spellEnd"/>
      <w:r w:rsidRPr="00F753C5">
        <w:rPr>
          <w:lang w:val="en-US"/>
        </w:rPr>
        <w:t xml:space="preserve"> struct {</w:t>
      </w:r>
    </w:p>
    <w:p w14:paraId="570DA925" w14:textId="77777777" w:rsidR="00F753C5" w:rsidRPr="00F753C5" w:rsidRDefault="00F753C5" w:rsidP="00F753C5">
      <w:pPr>
        <w:rPr>
          <w:lang w:val="en-US"/>
        </w:rPr>
      </w:pPr>
      <w:r w:rsidRPr="00F753C5">
        <w:rPr>
          <w:lang w:val="en-US"/>
        </w:rPr>
        <w:tab/>
        <w:t>ID   int</w:t>
      </w:r>
    </w:p>
    <w:p w14:paraId="421EE062" w14:textId="77777777" w:rsidR="00F753C5" w:rsidRPr="00F753C5" w:rsidRDefault="00F753C5" w:rsidP="00F753C5">
      <w:pPr>
        <w:rPr>
          <w:lang w:val="en-US"/>
        </w:rPr>
      </w:pPr>
      <w:r w:rsidRPr="00F753C5">
        <w:rPr>
          <w:lang w:val="en-US"/>
        </w:rPr>
        <w:tab/>
        <w:t>lev1 int</w:t>
      </w:r>
    </w:p>
    <w:p w14:paraId="3592F7AE" w14:textId="77777777" w:rsidR="00F753C5" w:rsidRDefault="00F753C5" w:rsidP="00F753C5">
      <w:r w:rsidRPr="00F753C5">
        <w:rPr>
          <w:lang w:val="en-US"/>
        </w:rPr>
        <w:tab/>
      </w:r>
      <w:r>
        <w:t>lev2 []</w:t>
      </w:r>
      <w:proofErr w:type="spellStart"/>
      <w:r>
        <w:t>int</w:t>
      </w:r>
      <w:proofErr w:type="spellEnd"/>
    </w:p>
    <w:p w14:paraId="62348D26" w14:textId="77777777" w:rsidR="00F753C5" w:rsidRDefault="00F753C5" w:rsidP="00F753C5">
      <w:r>
        <w:tab/>
        <w:t xml:space="preserve">// ID образа пускового стимула типа </w:t>
      </w:r>
      <w:proofErr w:type="spellStart"/>
      <w:r>
        <w:t>TriggerStimulsID</w:t>
      </w:r>
      <w:proofErr w:type="spellEnd"/>
      <w:r>
        <w:t>, в отличие от безусловного рефлекса, а только один пусковой</w:t>
      </w:r>
    </w:p>
    <w:p w14:paraId="1517DAD3" w14:textId="77777777" w:rsidR="00F753C5" w:rsidRDefault="00F753C5" w:rsidP="00F753C5">
      <w:r>
        <w:tab/>
        <w:t xml:space="preserve">lev3 </w:t>
      </w:r>
      <w:proofErr w:type="spellStart"/>
      <w:r>
        <w:t>int</w:t>
      </w:r>
      <w:proofErr w:type="spellEnd"/>
    </w:p>
    <w:p w14:paraId="4F329955" w14:textId="77777777" w:rsidR="00F753C5" w:rsidRDefault="00F753C5" w:rsidP="00F753C5">
      <w:r>
        <w:tab/>
      </w:r>
      <w:proofErr w:type="spellStart"/>
      <w:r>
        <w:t>ActionIDarr</w:t>
      </w:r>
      <w:proofErr w:type="spellEnd"/>
      <w:r>
        <w:t xml:space="preserve"> []</w:t>
      </w:r>
      <w:proofErr w:type="spellStart"/>
      <w:r>
        <w:t>int</w:t>
      </w:r>
      <w:proofErr w:type="spellEnd"/>
    </w:p>
    <w:p w14:paraId="6331330F" w14:textId="77777777" w:rsidR="00F753C5" w:rsidRDefault="00F753C5" w:rsidP="00F753C5">
      <w:r>
        <w:tab/>
        <w:t>// ранг рефлекса (число цепочки родителей), чем он выше, тем рефлекс приоритетнее среди других условных</w:t>
      </w:r>
    </w:p>
    <w:p w14:paraId="7180B6D7" w14:textId="77777777" w:rsidR="00F753C5" w:rsidRDefault="00F753C5" w:rsidP="00F753C5">
      <w:r>
        <w:tab/>
      </w:r>
      <w:proofErr w:type="spellStart"/>
      <w:r>
        <w:t>rank</w:t>
      </w:r>
      <w:proofErr w:type="spellEnd"/>
      <w:r>
        <w:t xml:space="preserve"> </w:t>
      </w:r>
      <w:proofErr w:type="spellStart"/>
      <w:r>
        <w:t>int</w:t>
      </w:r>
      <w:proofErr w:type="spellEnd"/>
    </w:p>
    <w:p w14:paraId="71F341A0" w14:textId="77777777" w:rsidR="00F753C5" w:rsidRDefault="00F753C5" w:rsidP="00F753C5">
      <w:r>
        <w:tab/>
        <w:t xml:space="preserve">/* время последней активации в ДНЯХ времени жизни </w:t>
      </w:r>
      <w:proofErr w:type="spellStart"/>
      <w:r>
        <w:t>LifeTime</w:t>
      </w:r>
      <w:proofErr w:type="spellEnd"/>
    </w:p>
    <w:p w14:paraId="1C298A24" w14:textId="77777777" w:rsidR="00F753C5" w:rsidRDefault="00F753C5" w:rsidP="00F753C5">
      <w:r>
        <w:tab/>
        <w:t>- для отключения рефлекса при неиспользовании в течении 50 суток жизни,</w:t>
      </w:r>
    </w:p>
    <w:p w14:paraId="00A55A07" w14:textId="77777777" w:rsidR="00F753C5" w:rsidRDefault="00F753C5" w:rsidP="00F753C5">
      <w:r>
        <w:tab/>
        <w:t>но каждое использование укрепляют рефлекс на 10 дней жизни:</w:t>
      </w:r>
    </w:p>
    <w:p w14:paraId="627B74F0" w14:textId="77777777" w:rsidR="00F753C5" w:rsidRDefault="00F753C5" w:rsidP="00F753C5">
      <w:r>
        <w:tab/>
      </w:r>
      <w:proofErr w:type="spellStart"/>
      <w:r>
        <w:t>conditionRexlexFound</w:t>
      </w:r>
      <w:proofErr w:type="spellEnd"/>
      <w:r>
        <w:t>().</w:t>
      </w:r>
    </w:p>
    <w:p w14:paraId="35421672" w14:textId="77777777" w:rsidR="00F753C5" w:rsidRDefault="00F753C5" w:rsidP="00F753C5">
      <w:r>
        <w:tab/>
        <w:t>*/</w:t>
      </w:r>
    </w:p>
    <w:p w14:paraId="4363F100" w14:textId="77777777" w:rsidR="00F753C5" w:rsidRDefault="00F753C5" w:rsidP="00F753C5">
      <w:r>
        <w:tab/>
      </w:r>
      <w:proofErr w:type="spellStart"/>
      <w:r>
        <w:t>lastActivation</w:t>
      </w:r>
      <w:proofErr w:type="spellEnd"/>
      <w:r>
        <w:t xml:space="preserve"> </w:t>
      </w:r>
      <w:proofErr w:type="spellStart"/>
      <w:r>
        <w:t>int</w:t>
      </w:r>
      <w:proofErr w:type="spellEnd"/>
    </w:p>
    <w:p w14:paraId="6C2161D1" w14:textId="77777777" w:rsidR="00F753C5" w:rsidRDefault="00F753C5" w:rsidP="00F753C5">
      <w:r>
        <w:tab/>
        <w:t xml:space="preserve">// время рождения в ДНЯХ </w:t>
      </w:r>
      <w:proofErr w:type="spellStart"/>
      <w:r>
        <w:t>LifeTime</w:t>
      </w:r>
      <w:proofErr w:type="spellEnd"/>
      <w:r>
        <w:t xml:space="preserve"> т.к. более "молодые" и непрочные условные рефлексы угасают быстрее, чем более "старые".</w:t>
      </w:r>
    </w:p>
    <w:p w14:paraId="57B28071" w14:textId="77777777" w:rsidR="00F753C5" w:rsidRDefault="00F753C5" w:rsidP="00F753C5">
      <w:r>
        <w:tab/>
      </w:r>
      <w:proofErr w:type="spellStart"/>
      <w:r>
        <w:t>birthTime</w:t>
      </w:r>
      <w:proofErr w:type="spellEnd"/>
      <w:r>
        <w:t xml:space="preserve"> </w:t>
      </w:r>
      <w:proofErr w:type="spellStart"/>
      <w:r>
        <w:t>int</w:t>
      </w:r>
      <w:proofErr w:type="spellEnd"/>
    </w:p>
    <w:p w14:paraId="6B40D602" w14:textId="75F65014" w:rsidR="00F753C5" w:rsidRPr="00363E19" w:rsidRDefault="00F753C5" w:rsidP="00F753C5">
      <w:r>
        <w:t>}</w:t>
      </w:r>
    </w:p>
    <w:p w14:paraId="3304C9D4" w14:textId="4B5F3BFB" w:rsidR="00E75669" w:rsidRPr="00363E19" w:rsidRDefault="00E75669">
      <w:pPr>
        <w:rPr>
          <w:b/>
          <w:bCs/>
        </w:rPr>
      </w:pPr>
    </w:p>
    <w:p w14:paraId="7E1A2734" w14:textId="77777777" w:rsidR="00F2659F" w:rsidRPr="00363E19" w:rsidRDefault="00F2659F"/>
    <w:p w14:paraId="72DCFF69" w14:textId="77777777" w:rsidR="00F2659F" w:rsidRPr="00363E19" w:rsidRDefault="00F2659F"/>
    <w:p w14:paraId="243DC56D" w14:textId="77777777" w:rsidR="00E75669" w:rsidRPr="00363E19" w:rsidRDefault="00E75669"/>
    <w:p w14:paraId="52DEE327" w14:textId="77777777" w:rsidR="00E75669" w:rsidRPr="00363E19" w:rsidRDefault="00E75669"/>
    <w:p w14:paraId="348FEFBE" w14:textId="77777777" w:rsidR="00E75669" w:rsidRPr="00363E19" w:rsidRDefault="00E75669"/>
    <w:p w14:paraId="72DE3775" w14:textId="77777777" w:rsidR="00E75669" w:rsidRPr="00363E19" w:rsidRDefault="00E75669"/>
    <w:p w14:paraId="43AC1DB6" w14:textId="77777777" w:rsidR="00E75669" w:rsidRPr="00363E19" w:rsidRDefault="00E75669"/>
    <w:p w14:paraId="42B13EC6" w14:textId="77777777" w:rsidR="00E75669" w:rsidRPr="00363E19" w:rsidRDefault="00E75669"/>
    <w:p w14:paraId="418CCA49" w14:textId="77777777" w:rsidR="00E75669" w:rsidRPr="00363E19" w:rsidRDefault="00E75669"/>
    <w:p w14:paraId="1753CF06" w14:textId="77777777" w:rsidR="00E75669" w:rsidRPr="00363E19" w:rsidRDefault="00E75669"/>
    <w:sectPr w:rsidR="00E75669" w:rsidRPr="00363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0CB"/>
    <w:multiLevelType w:val="multilevel"/>
    <w:tmpl w:val="E6B2E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510DFA"/>
    <w:multiLevelType w:val="multilevel"/>
    <w:tmpl w:val="D6B2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C07128"/>
    <w:multiLevelType w:val="multilevel"/>
    <w:tmpl w:val="AE625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3205AC"/>
    <w:multiLevelType w:val="multilevel"/>
    <w:tmpl w:val="69E4A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5F2951"/>
    <w:multiLevelType w:val="multilevel"/>
    <w:tmpl w:val="91CE2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A33A0D"/>
    <w:multiLevelType w:val="multilevel"/>
    <w:tmpl w:val="89DA1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634088"/>
    <w:multiLevelType w:val="multilevel"/>
    <w:tmpl w:val="BFEC6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CC14C8"/>
    <w:multiLevelType w:val="multilevel"/>
    <w:tmpl w:val="FFC0F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B74714"/>
    <w:multiLevelType w:val="multilevel"/>
    <w:tmpl w:val="3DC28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077B3F"/>
    <w:multiLevelType w:val="multilevel"/>
    <w:tmpl w:val="E6944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4847988">
    <w:abstractNumId w:val="3"/>
  </w:num>
  <w:num w:numId="2" w16cid:durableId="1571041966">
    <w:abstractNumId w:val="0"/>
  </w:num>
  <w:num w:numId="3" w16cid:durableId="1890260064">
    <w:abstractNumId w:val="9"/>
  </w:num>
  <w:num w:numId="4" w16cid:durableId="643200126">
    <w:abstractNumId w:val="8"/>
  </w:num>
  <w:num w:numId="5" w16cid:durableId="605305149">
    <w:abstractNumId w:val="7"/>
  </w:num>
  <w:num w:numId="6" w16cid:durableId="869220650">
    <w:abstractNumId w:val="1"/>
  </w:num>
  <w:num w:numId="7" w16cid:durableId="15890018">
    <w:abstractNumId w:val="2"/>
  </w:num>
  <w:num w:numId="8" w16cid:durableId="1744836470">
    <w:abstractNumId w:val="6"/>
  </w:num>
  <w:num w:numId="9" w16cid:durableId="1212381858">
    <w:abstractNumId w:val="4"/>
  </w:num>
  <w:num w:numId="10" w16cid:durableId="18329431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5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A4"/>
    <w:rsid w:val="000041B3"/>
    <w:rsid w:val="00011AFC"/>
    <w:rsid w:val="00043994"/>
    <w:rsid w:val="0006384A"/>
    <w:rsid w:val="000A1085"/>
    <w:rsid w:val="000D1149"/>
    <w:rsid w:val="000E3610"/>
    <w:rsid w:val="00101A08"/>
    <w:rsid w:val="001027E8"/>
    <w:rsid w:val="00133D1D"/>
    <w:rsid w:val="001910BC"/>
    <w:rsid w:val="001918C5"/>
    <w:rsid w:val="001A1FF6"/>
    <w:rsid w:val="001C0827"/>
    <w:rsid w:val="001F679B"/>
    <w:rsid w:val="00274F31"/>
    <w:rsid w:val="00277CF2"/>
    <w:rsid w:val="003505B1"/>
    <w:rsid w:val="00353949"/>
    <w:rsid w:val="00363E19"/>
    <w:rsid w:val="00372B13"/>
    <w:rsid w:val="003859E7"/>
    <w:rsid w:val="00421067"/>
    <w:rsid w:val="0044267A"/>
    <w:rsid w:val="00466BA6"/>
    <w:rsid w:val="004825C3"/>
    <w:rsid w:val="00485D0B"/>
    <w:rsid w:val="005653AD"/>
    <w:rsid w:val="00592F07"/>
    <w:rsid w:val="005A19BB"/>
    <w:rsid w:val="005A6657"/>
    <w:rsid w:val="005E297E"/>
    <w:rsid w:val="005E6706"/>
    <w:rsid w:val="00636AF0"/>
    <w:rsid w:val="00656179"/>
    <w:rsid w:val="006A6FAE"/>
    <w:rsid w:val="006C3B95"/>
    <w:rsid w:val="006D31EC"/>
    <w:rsid w:val="006E1869"/>
    <w:rsid w:val="006E3D4E"/>
    <w:rsid w:val="006F751B"/>
    <w:rsid w:val="007371E6"/>
    <w:rsid w:val="00745416"/>
    <w:rsid w:val="00746663"/>
    <w:rsid w:val="0075506F"/>
    <w:rsid w:val="00764F32"/>
    <w:rsid w:val="00791E0E"/>
    <w:rsid w:val="007931AA"/>
    <w:rsid w:val="00794017"/>
    <w:rsid w:val="007E4DA6"/>
    <w:rsid w:val="007E6343"/>
    <w:rsid w:val="0081377C"/>
    <w:rsid w:val="00816707"/>
    <w:rsid w:val="00822B45"/>
    <w:rsid w:val="00832D03"/>
    <w:rsid w:val="00840E98"/>
    <w:rsid w:val="00880A12"/>
    <w:rsid w:val="008862B2"/>
    <w:rsid w:val="00893EFA"/>
    <w:rsid w:val="00894C02"/>
    <w:rsid w:val="008B62A5"/>
    <w:rsid w:val="008E1822"/>
    <w:rsid w:val="008E538F"/>
    <w:rsid w:val="00961AB6"/>
    <w:rsid w:val="0098056C"/>
    <w:rsid w:val="00997276"/>
    <w:rsid w:val="00997829"/>
    <w:rsid w:val="009A3E2F"/>
    <w:rsid w:val="009B32C2"/>
    <w:rsid w:val="009D5C54"/>
    <w:rsid w:val="009E0188"/>
    <w:rsid w:val="009E0C28"/>
    <w:rsid w:val="00A26DD4"/>
    <w:rsid w:val="00A419AF"/>
    <w:rsid w:val="00A42A63"/>
    <w:rsid w:val="00A42EDA"/>
    <w:rsid w:val="00A517A1"/>
    <w:rsid w:val="00A8148C"/>
    <w:rsid w:val="00AA48FB"/>
    <w:rsid w:val="00AC1D15"/>
    <w:rsid w:val="00AC6D14"/>
    <w:rsid w:val="00B036EB"/>
    <w:rsid w:val="00B93863"/>
    <w:rsid w:val="00B968F1"/>
    <w:rsid w:val="00C305D9"/>
    <w:rsid w:val="00C33330"/>
    <w:rsid w:val="00C56B9C"/>
    <w:rsid w:val="00C82B90"/>
    <w:rsid w:val="00CC2228"/>
    <w:rsid w:val="00CF1D68"/>
    <w:rsid w:val="00CF3BED"/>
    <w:rsid w:val="00D108B0"/>
    <w:rsid w:val="00D129DB"/>
    <w:rsid w:val="00D13724"/>
    <w:rsid w:val="00D36924"/>
    <w:rsid w:val="00D4675C"/>
    <w:rsid w:val="00D57DFB"/>
    <w:rsid w:val="00D7010E"/>
    <w:rsid w:val="00D76EE1"/>
    <w:rsid w:val="00DA39B3"/>
    <w:rsid w:val="00DB1EAA"/>
    <w:rsid w:val="00DB5B59"/>
    <w:rsid w:val="00DC6CBE"/>
    <w:rsid w:val="00DD15AC"/>
    <w:rsid w:val="00DD7293"/>
    <w:rsid w:val="00DE51EE"/>
    <w:rsid w:val="00DF4CBD"/>
    <w:rsid w:val="00E2267A"/>
    <w:rsid w:val="00E40445"/>
    <w:rsid w:val="00E53A5B"/>
    <w:rsid w:val="00E668E3"/>
    <w:rsid w:val="00E73E16"/>
    <w:rsid w:val="00E75669"/>
    <w:rsid w:val="00E974FD"/>
    <w:rsid w:val="00EA4294"/>
    <w:rsid w:val="00EC2ACE"/>
    <w:rsid w:val="00ED3E3D"/>
    <w:rsid w:val="00EE7C25"/>
    <w:rsid w:val="00F2659F"/>
    <w:rsid w:val="00F72CD9"/>
    <w:rsid w:val="00F753C5"/>
    <w:rsid w:val="00F86C9B"/>
    <w:rsid w:val="00F935A6"/>
    <w:rsid w:val="00FC205B"/>
    <w:rsid w:val="00FF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F72B"/>
  <w15:chartTrackingRefBased/>
  <w15:docId w15:val="{073CB672-145A-41E5-9D5E-999E9802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863"/>
    <w:rPr>
      <w:rFonts w:ascii="Courier New" w:hAnsi="Courier New"/>
    </w:rPr>
  </w:style>
  <w:style w:type="paragraph" w:styleId="1">
    <w:name w:val="heading 1"/>
    <w:basedOn w:val="a"/>
    <w:next w:val="a"/>
    <w:link w:val="10"/>
    <w:uiPriority w:val="9"/>
    <w:qFormat/>
    <w:rsid w:val="00E73E16"/>
    <w:pPr>
      <w:keepNext/>
      <w:keepLines/>
      <w:spacing w:before="240" w:after="0"/>
      <w:outlineLvl w:val="0"/>
    </w:pPr>
    <w:rPr>
      <w:rFonts w:eastAsiaTheme="majorEastAsia" w:cstheme="majorBidi"/>
      <w:b/>
      <w:sz w:val="40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73E16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73E16"/>
    <w:pPr>
      <w:keepNext/>
      <w:keepLines/>
      <w:spacing w:before="40" w:after="0"/>
      <w:outlineLvl w:val="2"/>
    </w:pPr>
    <w:rPr>
      <w:rFonts w:eastAsiaTheme="majorEastAsia"/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3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3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3A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3A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3A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3A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66BA6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a4">
    <w:name w:val="Заголовок Знак"/>
    <w:basedOn w:val="a0"/>
    <w:link w:val="a3"/>
    <w:uiPriority w:val="10"/>
    <w:rsid w:val="00466BA6"/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20">
    <w:name w:val="Заголовок 2 Знак"/>
    <w:basedOn w:val="a0"/>
    <w:link w:val="2"/>
    <w:uiPriority w:val="9"/>
    <w:rsid w:val="00E73E16"/>
    <w:rPr>
      <w:rFonts w:ascii="Roboto" w:eastAsiaTheme="majorEastAsia" w:hAnsi="Roboto" w:cstheme="majorBidi"/>
      <w:b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rsid w:val="00E73E16"/>
    <w:rPr>
      <w:rFonts w:ascii="Roboto" w:eastAsiaTheme="majorEastAsia" w:hAnsi="Roboto"/>
      <w:b/>
      <w:sz w:val="28"/>
    </w:rPr>
  </w:style>
  <w:style w:type="character" w:customStyle="1" w:styleId="10">
    <w:name w:val="Заголовок 1 Знак"/>
    <w:basedOn w:val="a0"/>
    <w:link w:val="1"/>
    <w:uiPriority w:val="9"/>
    <w:rsid w:val="00E73E16"/>
    <w:rPr>
      <w:rFonts w:ascii="Roboto" w:eastAsiaTheme="majorEastAsia" w:hAnsi="Roboto" w:cstheme="majorBidi"/>
      <w:b/>
      <w:sz w:val="40"/>
      <w:szCs w:val="32"/>
    </w:rPr>
  </w:style>
  <w:style w:type="paragraph" w:styleId="a5">
    <w:name w:val="No Spacing"/>
    <w:uiPriority w:val="1"/>
    <w:qFormat/>
    <w:rsid w:val="00E73E16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FF73A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73A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73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73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73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73A4"/>
    <w:rPr>
      <w:rFonts w:asciiTheme="minorHAnsi" w:eastAsiaTheme="majorEastAsia" w:hAnsiTheme="minorHAnsi" w:cstheme="majorBidi"/>
      <w:color w:val="272727" w:themeColor="text1" w:themeTint="D8"/>
    </w:rPr>
  </w:style>
  <w:style w:type="paragraph" w:styleId="a6">
    <w:name w:val="Subtitle"/>
    <w:basedOn w:val="a"/>
    <w:next w:val="a"/>
    <w:link w:val="a7"/>
    <w:uiPriority w:val="11"/>
    <w:qFormat/>
    <w:rsid w:val="00FF73A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FF73A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7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73A4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FF73A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FF73A4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FF73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FF73A4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FF73A4"/>
    <w:rPr>
      <w:b/>
      <w:bCs/>
      <w:smallCaps/>
      <w:color w:val="2F5496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semiHidden/>
    <w:unhideWhenUsed/>
    <w:rsid w:val="0075506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506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2362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fornit@scorcher.ru</dc:creator>
  <cp:keywords/>
  <dc:description/>
  <cp:lastModifiedBy>fornit@scorcher.ru</cp:lastModifiedBy>
  <cp:revision>102</cp:revision>
  <dcterms:created xsi:type="dcterms:W3CDTF">2025-11-28T04:41:00Z</dcterms:created>
  <dcterms:modified xsi:type="dcterms:W3CDTF">2025-11-29T10:12:00Z</dcterms:modified>
</cp:coreProperties>
</file>