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BB7F" w14:textId="77777777" w:rsidR="00861CFE" w:rsidRPr="00861CFE" w:rsidRDefault="00861CFE" w:rsidP="00861CFE">
      <w:pPr>
        <w:rPr>
          <w:b/>
          <w:bCs/>
          <w:lang w:val="en-US"/>
        </w:rPr>
      </w:pPr>
      <w:r w:rsidRPr="00861CFE">
        <w:rPr>
          <w:b/>
          <w:bCs/>
          <w:lang w:val="en-US"/>
        </w:rPr>
        <w:t>Example Code for Activity Functions of Basic Contexts</w:t>
      </w:r>
    </w:p>
    <w:p w14:paraId="4C75E8A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Source data taken from the implementation of **Beast**.</w:t>
      </w:r>
    </w:p>
    <w:p w14:paraId="2A0DBFA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Arrays defined before "birth":</w:t>
      </w:r>
    </w:p>
    <w:p w14:paraId="6C7DD583" w14:textId="77777777" w:rsidR="00861CFE" w:rsidRPr="00861CFE" w:rsidRDefault="00861CFE" w:rsidP="00861CFE">
      <w:pPr>
        <w:rPr>
          <w:lang w:val="en-US"/>
        </w:rPr>
      </w:pPr>
    </w:p>
    <w:p w14:paraId="4905509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Array of integral basic states:</w:t>
      </w:r>
    </w:p>
    <w:p w14:paraId="6BF1F338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 {</w:t>
      </w:r>
    </w:p>
    <w:p w14:paraId="3C0C8BE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1  /</w:t>
      </w:r>
      <w:proofErr w:type="gramEnd"/>
      <w:r w:rsidRPr="00861CFE">
        <w:rPr>
          <w:lang w:val="en-US"/>
        </w:rPr>
        <w:t>/ Bad</w:t>
      </w:r>
    </w:p>
    <w:p w14:paraId="4860E22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2  /</w:t>
      </w:r>
      <w:proofErr w:type="gramEnd"/>
      <w:r w:rsidRPr="00861CFE">
        <w:rPr>
          <w:lang w:val="en-US"/>
        </w:rPr>
        <w:t>/ Normal</w:t>
      </w:r>
    </w:p>
    <w:p w14:paraId="47D1EBC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3  /</w:t>
      </w:r>
      <w:proofErr w:type="gramEnd"/>
      <w:r w:rsidRPr="00861CFE">
        <w:rPr>
          <w:lang w:val="en-US"/>
        </w:rPr>
        <w:t>/ Good</w:t>
      </w:r>
    </w:p>
    <w:p w14:paraId="5B5029A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2D5AFA7C" w14:textId="77777777" w:rsidR="00861CFE" w:rsidRPr="00861CFE" w:rsidRDefault="00861CFE" w:rsidP="00861CFE">
      <w:pPr>
        <w:rPr>
          <w:lang w:val="en-US"/>
        </w:rPr>
      </w:pPr>
    </w:p>
    <w:p w14:paraId="1648227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Array of vital parameters ("vitals"), containing ID and significance weight in conditional percentages:</w:t>
      </w:r>
    </w:p>
    <w:p w14:paraId="685F0AA4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VitalsArr</w:t>
      </w:r>
      <w:proofErr w:type="spellEnd"/>
      <w:r w:rsidRPr="00861CFE">
        <w:rPr>
          <w:lang w:val="en-US"/>
        </w:rPr>
        <w:t xml:space="preserve"> = {</w:t>
      </w:r>
    </w:p>
    <w:p w14:paraId="2128267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1,  importance</w:t>
      </w:r>
      <w:proofErr w:type="gramEnd"/>
      <w:r w:rsidRPr="00861CFE">
        <w:rPr>
          <w:lang w:val="en-US"/>
        </w:rPr>
        <w:t xml:space="preserve"> = 70   // Hunger (energy deficit)</w:t>
      </w:r>
    </w:p>
    <w:p w14:paraId="1C59A5B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2,  importance</w:t>
      </w:r>
      <w:proofErr w:type="gramEnd"/>
      <w:r w:rsidRPr="00861CFE">
        <w:rPr>
          <w:lang w:val="en-US"/>
        </w:rPr>
        <w:t xml:space="preserve"> = 30   // Stress</w:t>
      </w:r>
    </w:p>
    <w:p w14:paraId="36370D3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3,  importance</w:t>
      </w:r>
      <w:proofErr w:type="gramEnd"/>
      <w:r w:rsidRPr="00861CFE">
        <w:rPr>
          <w:lang w:val="en-US"/>
        </w:rPr>
        <w:t xml:space="preserve"> = 20   // Mating drive ("Gon")</w:t>
      </w:r>
    </w:p>
    <w:p w14:paraId="79029F2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4,  importance</w:t>
      </w:r>
      <w:proofErr w:type="gramEnd"/>
      <w:r w:rsidRPr="00861CFE">
        <w:rPr>
          <w:lang w:val="en-US"/>
        </w:rPr>
        <w:t xml:space="preserve"> = 5    // Need for social interaction</w:t>
      </w:r>
    </w:p>
    <w:p w14:paraId="74A00FB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5,  importance</w:t>
      </w:r>
      <w:proofErr w:type="gramEnd"/>
      <w:r w:rsidRPr="00861CFE">
        <w:rPr>
          <w:lang w:val="en-US"/>
        </w:rPr>
        <w:t xml:space="preserve"> = 5    // Need for learning</w:t>
      </w:r>
    </w:p>
    <w:p w14:paraId="3B874E5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6,  importance</w:t>
      </w:r>
      <w:proofErr w:type="gramEnd"/>
      <w:r w:rsidRPr="00861CFE">
        <w:rPr>
          <w:lang w:val="en-US"/>
        </w:rPr>
        <w:t xml:space="preserve"> = 10   // Exploration</w:t>
      </w:r>
    </w:p>
    <w:p w14:paraId="50D4893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7,  importance</w:t>
      </w:r>
      <w:proofErr w:type="gramEnd"/>
      <w:r w:rsidRPr="00861CFE">
        <w:rPr>
          <w:lang w:val="en-US"/>
        </w:rPr>
        <w:t xml:space="preserve"> = 50   // Self-preservation</w:t>
      </w:r>
    </w:p>
    <w:p w14:paraId="04A0CC4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8,  importance</w:t>
      </w:r>
      <w:proofErr w:type="gramEnd"/>
      <w:r w:rsidRPr="00861CFE">
        <w:rPr>
          <w:lang w:val="en-US"/>
        </w:rPr>
        <w:t xml:space="preserve"> = </w:t>
      </w:r>
      <w:proofErr w:type="gramStart"/>
      <w:r w:rsidRPr="00861CFE">
        <w:rPr>
          <w:lang w:val="en-US"/>
        </w:rPr>
        <w:t>100  /</w:t>
      </w:r>
      <w:proofErr w:type="gramEnd"/>
      <w:r w:rsidRPr="00861CFE">
        <w:rPr>
          <w:lang w:val="en-US"/>
        </w:rPr>
        <w:t>/ Damage</w:t>
      </w:r>
    </w:p>
    <w:p w14:paraId="27C8F28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630D8DEB" w14:textId="77777777" w:rsidR="00861CFE" w:rsidRPr="00861CFE" w:rsidRDefault="00861CFE" w:rsidP="00861CFE">
      <w:pPr>
        <w:rPr>
          <w:lang w:val="en-US"/>
        </w:rPr>
      </w:pPr>
    </w:p>
    <w:p w14:paraId="1A0A5EE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Basic behavioral styles (basic reflex contexts):</w:t>
      </w:r>
    </w:p>
    <w:p w14:paraId="1AE72799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BasicContexts</w:t>
      </w:r>
      <w:proofErr w:type="spellEnd"/>
      <w:r w:rsidRPr="00861CFE">
        <w:rPr>
          <w:lang w:val="en-US"/>
        </w:rPr>
        <w:t xml:space="preserve"> = {</w:t>
      </w:r>
    </w:p>
    <w:p w14:paraId="30E6D91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1   // Feeding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feeding behavior, energy replenishment; consumes time and suppresses antagonistic behavioral styles.              importance = 40</w:t>
      </w:r>
    </w:p>
    <w:p w14:paraId="2323569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2   // Exploration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exploratory behavior, curiosity. Examining objects of attention, seeking new opportunities.                importance = 20</w:t>
      </w:r>
    </w:p>
    <w:p w14:paraId="1DBED0A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3   // Play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play behavior: practicing experience in simplified scenarios or during learning.                                 importance = 20</w:t>
      </w:r>
    </w:p>
    <w:p w14:paraId="3C56732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4   // Mating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sexual behavior. Suppresses antagonistic styles.                                                              importance = 10</w:t>
      </w:r>
    </w:p>
    <w:p w14:paraId="5B8D522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5   // Defense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defensive behavior triggered by clear threat signals or poor internal state.                                 importance = 30</w:t>
      </w:r>
    </w:p>
    <w:p w14:paraId="57955C9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6   // Laziness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apathy in states of well-being or hopelessness.                                                            importance = 5</w:t>
      </w:r>
    </w:p>
    <w:p w14:paraId="180EC09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7   // Stupor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freezing response under overwhelming danger or in the absence of motivation due to comfort or lack of options. importance = 5</w:t>
      </w:r>
    </w:p>
    <w:p w14:paraId="08FF144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8   // Fear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caution in the presence of signs of danger.                                                                      importance = 7</w:t>
      </w:r>
    </w:p>
    <w:p w14:paraId="3CB8F2A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9   // Aggression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aggressive behavior toward easy prey or in defense (sometimes triggered by poor internal state).          importance = 10</w:t>
      </w:r>
    </w:p>
    <w:p w14:paraId="1E42DAB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10  /</w:t>
      </w:r>
      <w:proofErr w:type="gramEnd"/>
      <w:r w:rsidRPr="00861CFE">
        <w:rPr>
          <w:lang w:val="en-US"/>
        </w:rPr>
        <w:t xml:space="preserve">/ Anger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ruthlessness in response to low-value assessment.                                                              importance = 5</w:t>
      </w:r>
    </w:p>
    <w:p w14:paraId="05CDB91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11  /</w:t>
      </w:r>
      <w:proofErr w:type="gramEnd"/>
      <w:r w:rsidRPr="00861CFE">
        <w:rPr>
          <w:lang w:val="en-US"/>
        </w:rPr>
        <w:t xml:space="preserve">/ Kindness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altruistic behavior.                                                                                         importance = 10</w:t>
      </w:r>
    </w:p>
    <w:p w14:paraId="404143B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>12  /</w:t>
      </w:r>
      <w:proofErr w:type="gramEnd"/>
      <w:r w:rsidRPr="00861CFE">
        <w:rPr>
          <w:lang w:val="en-US"/>
        </w:rPr>
        <w:t xml:space="preserve">/ Sleep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sleep state. Releases accumulated stress, reconstructs unprocessed information.                                importance = 20</w:t>
      </w:r>
    </w:p>
    <w:p w14:paraId="22CFF0C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4A936674" w14:textId="77777777" w:rsidR="00861CFE" w:rsidRPr="00861CFE" w:rsidRDefault="00861CFE" w:rsidP="00861CFE">
      <w:pPr>
        <w:rPr>
          <w:lang w:val="en-US"/>
        </w:rPr>
      </w:pPr>
    </w:p>
    <w:p w14:paraId="13CE601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&gt; **</w:t>
      </w:r>
      <w:proofErr w:type="gramStart"/>
      <w:r w:rsidRPr="00861CFE">
        <w:rPr>
          <w:lang w:val="en-US"/>
        </w:rPr>
        <w:t>Note:*</w:t>
      </w:r>
      <w:proofErr w:type="gramEnd"/>
      <w:r w:rsidRPr="00861CFE">
        <w:rPr>
          <w:lang w:val="en-US"/>
        </w:rPr>
        <w:t>* Sleep is not activated by homeostatic parameters, but rather by the accumulation of daily activity involving conscious and non-meaningful episodes, which necessitates optimization of episodic memory and release of sustained stimuli.</w:t>
      </w:r>
    </w:p>
    <w:p w14:paraId="6F48EDB4" w14:textId="77777777" w:rsidR="00861CFE" w:rsidRPr="00861CFE" w:rsidRDefault="00861CFE" w:rsidP="00861CFE">
      <w:pPr>
        <w:rPr>
          <w:lang w:val="en-US"/>
        </w:rPr>
      </w:pPr>
    </w:p>
    <w:p w14:paraId="6DD2315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Array of groups of basic contexts (modified compared to Beast):</w:t>
      </w:r>
    </w:p>
    <w:p w14:paraId="33BADF7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Emotions = {</w:t>
      </w:r>
    </w:p>
    <w:p w14:paraId="231BDFE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1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[1]</w:t>
      </w:r>
    </w:p>
    <w:p w14:paraId="7F6A5F0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2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[2]</w:t>
      </w:r>
    </w:p>
    <w:p w14:paraId="2ECDCC1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3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[3]</w:t>
      </w:r>
    </w:p>
    <w:p w14:paraId="281B821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4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[4]</w:t>
      </w:r>
    </w:p>
    <w:p w14:paraId="425BAB1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5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[5]</w:t>
      </w:r>
    </w:p>
    <w:p w14:paraId="51BF644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6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[6]</w:t>
      </w:r>
    </w:p>
    <w:p w14:paraId="3677BAB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7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[7]</w:t>
      </w:r>
    </w:p>
    <w:p w14:paraId="2A43933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8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[8]</w:t>
      </w:r>
    </w:p>
    <w:p w14:paraId="7D7290E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9  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= [9]</w:t>
      </w:r>
    </w:p>
    <w:p w14:paraId="2F2E8A9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10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[10]</w:t>
      </w:r>
    </w:p>
    <w:p w14:paraId="2786DEF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11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[11]</w:t>
      </w:r>
    </w:p>
    <w:p w14:paraId="7C24F1C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12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[12]</w:t>
      </w:r>
    </w:p>
    <w:p w14:paraId="305CAB7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13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2]</w:t>
      </w:r>
    </w:p>
    <w:p w14:paraId="6E2B19B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14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3, 11]</w:t>
      </w:r>
    </w:p>
    <w:p w14:paraId="0687979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15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5]</w:t>
      </w:r>
    </w:p>
    <w:p w14:paraId="1ACF689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16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[6, 11]</w:t>
      </w:r>
    </w:p>
    <w:p w14:paraId="21EBBEB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17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[3, 11]</w:t>
      </w:r>
    </w:p>
    <w:p w14:paraId="6C017C1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18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3, 9]</w:t>
      </w:r>
    </w:p>
    <w:p w14:paraId="1001EB2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19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3, 5]</w:t>
      </w:r>
    </w:p>
    <w:p w14:paraId="34A7E40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20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5, 8]</w:t>
      </w:r>
    </w:p>
    <w:p w14:paraId="27E2DF3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21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5, 9]</w:t>
      </w:r>
    </w:p>
    <w:p w14:paraId="459A2D8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22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2, 9]</w:t>
      </w:r>
    </w:p>
    <w:p w14:paraId="46D25BA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23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2, 8]</w:t>
      </w:r>
    </w:p>
    <w:p w14:paraId="0F120E6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24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2, 3]</w:t>
      </w:r>
    </w:p>
    <w:p w14:paraId="42C0246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25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[6, 8, 11]</w:t>
      </w:r>
    </w:p>
    <w:p w14:paraId="6041046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26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2, 11]</w:t>
      </w:r>
    </w:p>
    <w:p w14:paraId="3952580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27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3, 11]</w:t>
      </w:r>
    </w:p>
    <w:p w14:paraId="2707ED5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28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3, 11]</w:t>
      </w:r>
    </w:p>
    <w:p w14:paraId="762A0D6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29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[1, 6, 11]</w:t>
      </w:r>
    </w:p>
    <w:p w14:paraId="46513BF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id = </w:t>
      </w:r>
      <w:proofErr w:type="gramStart"/>
      <w:r w:rsidRPr="00861CFE">
        <w:rPr>
          <w:lang w:val="en-US"/>
        </w:rPr>
        <w:t xml:space="preserve">30  </w:t>
      </w:r>
      <w:proofErr w:type="spellStart"/>
      <w:r w:rsidRPr="00861CFE">
        <w:rPr>
          <w:lang w:val="en-US"/>
        </w:rPr>
        <w:t>groupArr</w:t>
      </w:r>
      <w:proofErr w:type="spellEnd"/>
      <w:proofErr w:type="gramEnd"/>
      <w:r w:rsidRPr="00861CFE">
        <w:rPr>
          <w:lang w:val="en-US"/>
        </w:rPr>
        <w:t xml:space="preserve"> = [2, 9, 10]</w:t>
      </w:r>
    </w:p>
    <w:p w14:paraId="3575CC2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03256C61" w14:textId="77777777" w:rsidR="00861CFE" w:rsidRPr="00861CFE" w:rsidRDefault="00861CFE" w:rsidP="00861CFE">
      <w:pPr>
        <w:rPr>
          <w:lang w:val="en-US"/>
        </w:rPr>
      </w:pPr>
    </w:p>
    <w:p w14:paraId="4DBB7CE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Array of basic context groups allowed for each basic state (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>)</w:t>
      </w:r>
    </w:p>
    <w:p w14:paraId="2CB3CEE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Which emotion groups are possible in individual basic states:</w:t>
      </w:r>
    </w:p>
    <w:p w14:paraId="0915B071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BasicEmotions</w:t>
      </w:r>
      <w:proofErr w:type="spellEnd"/>
      <w:r w:rsidRPr="00861CFE">
        <w:rPr>
          <w:lang w:val="en-US"/>
        </w:rPr>
        <w:t xml:space="preserve"> = {</w:t>
      </w:r>
    </w:p>
    <w:p w14:paraId="201E92D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 </w:t>
      </w:r>
      <w:proofErr w:type="gramStart"/>
      <w:r w:rsidRPr="00861CFE">
        <w:rPr>
          <w:lang w:val="en-US"/>
        </w:rPr>
        <w:t>1,  Emotions</w:t>
      </w:r>
      <w:proofErr w:type="gramEnd"/>
      <w:r w:rsidRPr="00861CFE">
        <w:rPr>
          <w:lang w:val="en-US"/>
        </w:rPr>
        <w:t xml:space="preserve"> ID = [2, 5, 7, 9, 10, 12]   // for "Bad"</w:t>
      </w:r>
    </w:p>
    <w:p w14:paraId="4FF3963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 </w:t>
      </w:r>
      <w:proofErr w:type="gramStart"/>
      <w:r w:rsidRPr="00861CFE">
        <w:rPr>
          <w:lang w:val="en-US"/>
        </w:rPr>
        <w:t>2,  Emotions</w:t>
      </w:r>
      <w:proofErr w:type="gramEnd"/>
      <w:r w:rsidRPr="00861CFE">
        <w:rPr>
          <w:lang w:val="en-US"/>
        </w:rPr>
        <w:t xml:space="preserve"> ID = [12, 13, 14, 15, 16, 17, 1, 19, 20, 21, 22, 23, 24, 25, 26, 27, 28, 29, 30</w:t>
      </w:r>
      <w:proofErr w:type="gramStart"/>
      <w:r w:rsidRPr="00861CFE">
        <w:rPr>
          <w:lang w:val="en-US"/>
        </w:rPr>
        <w:t>]  /</w:t>
      </w:r>
      <w:proofErr w:type="gramEnd"/>
      <w:r w:rsidRPr="00861CFE">
        <w:rPr>
          <w:lang w:val="en-US"/>
        </w:rPr>
        <w:t>/ for "Normal"</w:t>
      </w:r>
    </w:p>
    <w:p w14:paraId="4ED5EB6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 </w:t>
      </w:r>
      <w:proofErr w:type="gramStart"/>
      <w:r w:rsidRPr="00861CFE">
        <w:rPr>
          <w:lang w:val="en-US"/>
        </w:rPr>
        <w:t>3,  Emotions</w:t>
      </w:r>
      <w:proofErr w:type="gramEnd"/>
      <w:r w:rsidRPr="00861CFE">
        <w:rPr>
          <w:lang w:val="en-US"/>
        </w:rPr>
        <w:t xml:space="preserve"> ID = [1, 3, 4, 6, 11]       // for "Good"</w:t>
      </w:r>
    </w:p>
    <w:p w14:paraId="7FB5D10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4655E7F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&gt; **</w:t>
      </w:r>
      <w:proofErr w:type="gramStart"/>
      <w:r w:rsidRPr="00861CFE">
        <w:rPr>
          <w:lang w:val="en-US"/>
        </w:rPr>
        <w:t>Note:*</w:t>
      </w:r>
      <w:proofErr w:type="gramEnd"/>
      <w:r w:rsidRPr="00861CFE">
        <w:rPr>
          <w:lang w:val="en-US"/>
        </w:rPr>
        <w:t>* Sleep (id = 12) is only possible in "Normal" and "Bad" states.</w:t>
      </w:r>
    </w:p>
    <w:p w14:paraId="68B1D8EF" w14:textId="77777777" w:rsidR="00861CFE" w:rsidRPr="00861CFE" w:rsidRDefault="00861CFE" w:rsidP="00861CFE">
      <w:pPr>
        <w:rPr>
          <w:lang w:val="en-US"/>
        </w:rPr>
      </w:pPr>
    </w:p>
    <w:p w14:paraId="5D75621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// On each change of </w:t>
      </w:r>
      <w:proofErr w:type="spellStart"/>
      <w:r w:rsidRPr="00861CFE">
        <w:rPr>
          <w:lang w:val="en-US"/>
        </w:rPr>
        <w:t>VitalsArr</w:t>
      </w:r>
      <w:proofErr w:type="spellEnd"/>
      <w:r w:rsidRPr="00861CFE">
        <w:rPr>
          <w:lang w:val="en-US"/>
        </w:rPr>
        <w:t>, compute:</w:t>
      </w:r>
    </w:p>
    <w:p w14:paraId="7B400781" w14:textId="77777777" w:rsidR="00861CFE" w:rsidRPr="00861CFE" w:rsidRDefault="00861CFE" w:rsidP="00861CFE">
      <w:pPr>
        <w:rPr>
          <w:lang w:val="en-US"/>
        </w:rPr>
      </w:pP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8</w:t>
      </w:r>
      <w:proofErr w:type="gramStart"/>
      <w:r w:rsidRPr="00861CFE">
        <w:rPr>
          <w:lang w:val="en-US"/>
        </w:rPr>
        <w:t>]  /</w:t>
      </w:r>
      <w:proofErr w:type="gramEnd"/>
      <w:r w:rsidRPr="00861CFE">
        <w:rPr>
          <w:lang w:val="en-US"/>
        </w:rPr>
        <w:t>/ deviation of each parameter from its norm, expressed as a percentage of 100.</w:t>
      </w:r>
    </w:p>
    <w:p w14:paraId="626CDE31" w14:textId="77777777" w:rsidR="00861CFE" w:rsidRPr="00861CFE" w:rsidRDefault="00861CFE" w:rsidP="00861CFE">
      <w:pPr>
        <w:rPr>
          <w:lang w:val="en-US"/>
        </w:rPr>
      </w:pPr>
    </w:p>
    <w:p w14:paraId="0594E13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This replaces previously used fixed deviation ranges.</w:t>
      </w:r>
    </w:p>
    <w:p w14:paraId="3B916FB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// Example: if parameter 1 deviates from norm by 30%, then 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1] == -30 (negative = harmful deviation).</w:t>
      </w:r>
    </w:p>
    <w:p w14:paraId="5576E2A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// If parameter 1 improves toward norm by 10%, then 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1] == +10.</w:t>
      </w:r>
    </w:p>
    <w:p w14:paraId="4CE1ABC2" w14:textId="77777777" w:rsidR="00861CFE" w:rsidRPr="00861CFE" w:rsidRDefault="00861CFE" w:rsidP="00861CFE">
      <w:pPr>
        <w:rPr>
          <w:lang w:val="en-US"/>
        </w:rPr>
      </w:pPr>
    </w:p>
    <w:p w14:paraId="088706D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Compute the integral basic state (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>):</w:t>
      </w:r>
    </w:p>
    <w:p w14:paraId="3F1D7BDC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func</w:t>
      </w:r>
      <w:proofErr w:type="spellEnd"/>
      <w:r w:rsidRPr="00861CFE">
        <w:rPr>
          <w:lang w:val="en-US"/>
        </w:rPr>
        <w:t xml:space="preserve"> </w:t>
      </w:r>
      <w:proofErr w:type="spellStart"/>
      <w:proofErr w:type="gramStart"/>
      <w:r w:rsidRPr="00861CFE">
        <w:rPr>
          <w:lang w:val="en-US"/>
        </w:rPr>
        <w:t>getCurrentBasicState</w:t>
      </w:r>
      <w:proofErr w:type="spellEnd"/>
      <w:r w:rsidRPr="00861CFE">
        <w:rPr>
          <w:lang w:val="en-US"/>
        </w:rPr>
        <w:t>(</w:t>
      </w:r>
      <w:proofErr w:type="gramEnd"/>
      <w:r w:rsidRPr="00861CFE">
        <w:rPr>
          <w:lang w:val="en-US"/>
        </w:rPr>
        <w:t>) {</w:t>
      </w:r>
    </w:p>
    <w:p w14:paraId="69256B0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Result = 0</w:t>
      </w:r>
    </w:p>
    <w:p w14:paraId="5B87F00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foreach </w:t>
      </w:r>
      <w:proofErr w:type="spellStart"/>
      <w:r w:rsidRPr="00861CFE">
        <w:rPr>
          <w:lang w:val="en-US"/>
        </w:rPr>
        <w:t>VitalsArr</w:t>
      </w:r>
      <w:proofErr w:type="spellEnd"/>
      <w:r w:rsidRPr="00861CFE">
        <w:rPr>
          <w:lang w:val="en-US"/>
        </w:rPr>
        <w:t xml:space="preserve"> as v {</w:t>
      </w:r>
    </w:p>
    <w:p w14:paraId="090FA8B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Result += </w:t>
      </w:r>
      <w:proofErr w:type="spellStart"/>
      <w:r w:rsidRPr="00861CFE">
        <w:rPr>
          <w:lang w:val="en-US"/>
        </w:rPr>
        <w:t>VitalsArr</w:t>
      </w:r>
      <w:proofErr w:type="spellEnd"/>
      <w:r w:rsidRPr="00861CFE">
        <w:rPr>
          <w:lang w:val="en-US"/>
        </w:rPr>
        <w:t>[v.id</w:t>
      </w:r>
      <w:proofErr w:type="gramStart"/>
      <w:r w:rsidRPr="00861CFE">
        <w:rPr>
          <w:lang w:val="en-US"/>
        </w:rPr>
        <w:t>].importance</w:t>
      </w:r>
      <w:proofErr w:type="gramEnd"/>
      <w:r w:rsidRPr="00861CFE">
        <w:rPr>
          <w:lang w:val="en-US"/>
        </w:rPr>
        <w:t xml:space="preserve"> * </w:t>
      </w:r>
      <w:proofErr w:type="spell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[v.id]</w:t>
      </w:r>
    </w:p>
    <w:p w14:paraId="38C73C9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4E6CE9E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If deviation is minor, consider state "Normal"</w:t>
      </w:r>
    </w:p>
    <w:p w14:paraId="435592A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(Result &lt; -50) return </w:t>
      </w:r>
      <w:proofErr w:type="gramStart"/>
      <w:r w:rsidRPr="00861CFE">
        <w:rPr>
          <w:lang w:val="en-US"/>
        </w:rPr>
        <w:t>1  /</w:t>
      </w:r>
      <w:proofErr w:type="gramEnd"/>
      <w:r w:rsidRPr="00861CFE">
        <w:rPr>
          <w:lang w:val="en-US"/>
        </w:rPr>
        <w:t>/ Bad</w:t>
      </w:r>
    </w:p>
    <w:p w14:paraId="44E85E7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(Result &gt; 50</w:t>
      </w:r>
      <w:proofErr w:type="gramStart"/>
      <w:r w:rsidRPr="00861CFE">
        <w:rPr>
          <w:lang w:val="en-US"/>
        </w:rPr>
        <w:t>)  return</w:t>
      </w:r>
      <w:proofErr w:type="gramEnd"/>
      <w:r w:rsidRPr="00861CFE">
        <w:rPr>
          <w:lang w:val="en-US"/>
        </w:rPr>
        <w:t xml:space="preserve"> </w:t>
      </w:r>
      <w:proofErr w:type="gramStart"/>
      <w:r w:rsidRPr="00861CFE">
        <w:rPr>
          <w:lang w:val="en-US"/>
        </w:rPr>
        <w:t>3  /</w:t>
      </w:r>
      <w:proofErr w:type="gramEnd"/>
      <w:r w:rsidRPr="00861CFE">
        <w:rPr>
          <w:lang w:val="en-US"/>
        </w:rPr>
        <w:t>/ Good</w:t>
      </w:r>
    </w:p>
    <w:p w14:paraId="217E06B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return 2                    // Normal</w:t>
      </w:r>
    </w:p>
    <w:p w14:paraId="7AD3F5B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30855A06" w14:textId="77777777" w:rsidR="00861CFE" w:rsidRPr="00861CFE" w:rsidRDefault="00861CFE" w:rsidP="00861CFE">
      <w:pPr>
        <w:rPr>
          <w:lang w:val="en-US"/>
        </w:rPr>
      </w:pPr>
    </w:p>
    <w:p w14:paraId="06DB600A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 </w:t>
      </w:r>
      <w:proofErr w:type="spellStart"/>
      <w:proofErr w:type="gramStart"/>
      <w:r w:rsidRPr="00861CFE">
        <w:rPr>
          <w:lang w:val="en-US"/>
        </w:rPr>
        <w:t>getCurrentBasicState</w:t>
      </w:r>
      <w:proofErr w:type="spellEnd"/>
      <w:r w:rsidRPr="00861CFE">
        <w:rPr>
          <w:lang w:val="en-US"/>
        </w:rPr>
        <w:t>(</w:t>
      </w:r>
      <w:proofErr w:type="gramEnd"/>
      <w:r w:rsidRPr="00861CFE">
        <w:rPr>
          <w:lang w:val="en-US"/>
        </w:rPr>
        <w:t>)</w:t>
      </w:r>
    </w:p>
    <w:p w14:paraId="29001A87" w14:textId="77777777" w:rsidR="00861CFE" w:rsidRPr="00861CFE" w:rsidRDefault="00861CFE" w:rsidP="00861CFE">
      <w:pPr>
        <w:rPr>
          <w:lang w:val="en-US"/>
        </w:rPr>
      </w:pPr>
    </w:p>
    <w:p w14:paraId="04067E0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This function may be implemented differently.</w:t>
      </w:r>
    </w:p>
    <w:p w14:paraId="081E2D0A" w14:textId="77777777" w:rsidR="00861CFE" w:rsidRPr="00861CFE" w:rsidRDefault="00861CFE" w:rsidP="00861CFE">
      <w:pPr>
        <w:rPr>
          <w:lang w:val="en-US"/>
        </w:rPr>
      </w:pPr>
    </w:p>
    <w:p w14:paraId="08B27F3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// Determine active basic contexts </w:t>
      </w:r>
      <w:r w:rsidRPr="00861CFE">
        <w:rPr>
          <w:rFonts w:ascii="Times New Roman" w:hAnsi="Times New Roman"/>
          <w:lang w:val="en-US"/>
        </w:rPr>
        <w:t>—</w:t>
      </w:r>
      <w:r w:rsidRPr="00861CFE">
        <w:rPr>
          <w:lang w:val="en-US"/>
        </w:rPr>
        <w:t xml:space="preserve"> the most ancient mechanism for restoring norm by activating contexts whose behaviors aim to restore a parameter or produce an adaptive response.</w:t>
      </w:r>
    </w:p>
    <w:p w14:paraId="42C7761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// Activation logic does NOT require handling priorities or conflicts, because all such considerations are already encoded in the allowed combinations within </w:t>
      </w:r>
      <w:proofErr w:type="spellStart"/>
      <w:r w:rsidRPr="00861CFE">
        <w:rPr>
          <w:lang w:val="en-US"/>
        </w:rPr>
        <w:t>BasicContexts</w:t>
      </w:r>
      <w:proofErr w:type="spellEnd"/>
      <w:r w:rsidRPr="00861CFE">
        <w:rPr>
          <w:lang w:val="en-US"/>
        </w:rPr>
        <w:t>.</w:t>
      </w:r>
    </w:p>
    <w:p w14:paraId="790A15A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Antagonist arrays are unnecessary.</w:t>
      </w:r>
    </w:p>
    <w:p w14:paraId="12EDF546" w14:textId="77777777" w:rsidR="00861CFE" w:rsidRPr="00861CFE" w:rsidRDefault="00861CFE" w:rsidP="00861CFE">
      <w:pPr>
        <w:rPr>
          <w:lang w:val="en-US"/>
        </w:rPr>
      </w:pPr>
    </w:p>
    <w:p w14:paraId="4DE7421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Exception: Sleep (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12] = true) is activated based on sleep need for reducing excess activity and optimizing memory.</w:t>
      </w:r>
    </w:p>
    <w:p w14:paraId="47DE1CC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Array of active basic contexts (</w:t>
      </w:r>
      <w:proofErr w:type="spellStart"/>
      <w:r w:rsidRPr="00861CFE">
        <w:rPr>
          <w:lang w:val="en-US"/>
        </w:rPr>
        <w:t>boolean</w:t>
      </w:r>
      <w:proofErr w:type="spellEnd"/>
      <w:r w:rsidRPr="00861CFE">
        <w:rPr>
          <w:lang w:val="en-US"/>
        </w:rPr>
        <w:t xml:space="preserve"> values):</w:t>
      </w:r>
    </w:p>
    <w:p w14:paraId="2F03FC94" w14:textId="77777777" w:rsidR="00861CFE" w:rsidRPr="00861CFE" w:rsidRDefault="00861CFE" w:rsidP="00861CFE">
      <w:pPr>
        <w:rPr>
          <w:lang w:val="en-US"/>
        </w:rPr>
      </w:pP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12</w:t>
      </w:r>
      <w:proofErr w:type="gramStart"/>
      <w:r w:rsidRPr="00861CFE">
        <w:rPr>
          <w:lang w:val="en-US"/>
        </w:rPr>
        <w:t>]  /</w:t>
      </w:r>
      <w:proofErr w:type="gramEnd"/>
      <w:r w:rsidRPr="00861CFE">
        <w:rPr>
          <w:lang w:val="en-US"/>
        </w:rPr>
        <w:t xml:space="preserve">/ all initialized </w:t>
      </w:r>
      <w:proofErr w:type="gramStart"/>
      <w:r w:rsidRPr="00861CFE">
        <w:rPr>
          <w:lang w:val="en-US"/>
        </w:rPr>
        <w:t>to</w:t>
      </w:r>
      <w:proofErr w:type="gramEnd"/>
      <w:r w:rsidRPr="00861CFE">
        <w:rPr>
          <w:lang w:val="en-US"/>
        </w:rPr>
        <w:t xml:space="preserve"> false</w:t>
      </w:r>
    </w:p>
    <w:p w14:paraId="46FD8944" w14:textId="77777777" w:rsidR="00861CFE" w:rsidRPr="00861CFE" w:rsidRDefault="00861CFE" w:rsidP="00861CFE">
      <w:pPr>
        <w:rPr>
          <w:lang w:val="en-US"/>
        </w:rPr>
      </w:pPr>
    </w:p>
    <w:p w14:paraId="0787C4D5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func</w:t>
      </w:r>
      <w:proofErr w:type="spellEnd"/>
      <w:r w:rsidRPr="00861CFE">
        <w:rPr>
          <w:lang w:val="en-US"/>
        </w:rPr>
        <w:t xml:space="preserve"> </w:t>
      </w:r>
      <w:proofErr w:type="spellStart"/>
      <w:proofErr w:type="gramStart"/>
      <w:r w:rsidRPr="00861CFE">
        <w:rPr>
          <w:lang w:val="en-US"/>
        </w:rPr>
        <w:t>getActiveBasicContexts</w:t>
      </w:r>
      <w:proofErr w:type="spellEnd"/>
      <w:r w:rsidRPr="00861CFE">
        <w:rPr>
          <w:lang w:val="en-US"/>
        </w:rPr>
        <w:t>(</w:t>
      </w:r>
      <w:proofErr w:type="gramEnd"/>
      <w:r w:rsidRPr="00861CFE">
        <w:rPr>
          <w:lang w:val="en-US"/>
        </w:rPr>
        <w:t>) {</w:t>
      </w:r>
    </w:p>
    <w:p w14:paraId="7E96CBA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RESET all activated contexts EXCEPT sleep</w:t>
      </w:r>
    </w:p>
    <w:p w14:paraId="7A0FF9A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for </w:t>
      </w:r>
      <w:proofErr w:type="spellStart"/>
      <w:r w:rsidRPr="00861CFE">
        <w:rPr>
          <w:lang w:val="en-US"/>
        </w:rPr>
        <w:t>i</w:t>
      </w:r>
      <w:proofErr w:type="spellEnd"/>
      <w:r w:rsidRPr="00861CFE">
        <w:rPr>
          <w:lang w:val="en-US"/>
        </w:rPr>
        <w:t xml:space="preserve"> = 1 to 12 {</w:t>
      </w:r>
    </w:p>
    <w:p w14:paraId="51E9147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if (</w:t>
      </w:r>
      <w:proofErr w:type="spellStart"/>
      <w:r w:rsidRPr="00861CFE">
        <w:rPr>
          <w:lang w:val="en-US"/>
        </w:rPr>
        <w:t>i</w:t>
      </w:r>
      <w:proofErr w:type="spellEnd"/>
      <w:r w:rsidRPr="00861CFE">
        <w:rPr>
          <w:lang w:val="en-US"/>
        </w:rPr>
        <w:t xml:space="preserve"> == 12) </w:t>
      </w:r>
      <w:proofErr w:type="gramStart"/>
      <w:r w:rsidRPr="00861CFE">
        <w:rPr>
          <w:lang w:val="en-US"/>
        </w:rPr>
        <w:t>break  /</w:t>
      </w:r>
      <w:proofErr w:type="gramEnd"/>
      <w:r w:rsidRPr="00861CFE">
        <w:rPr>
          <w:lang w:val="en-US"/>
        </w:rPr>
        <w:t>/ Do not reset sleep here</w:t>
      </w:r>
    </w:p>
    <w:p w14:paraId="75C31E3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spellStart"/>
      <w:r w:rsidRPr="00861CFE">
        <w:rPr>
          <w:lang w:val="en-US"/>
        </w:rPr>
        <w:t>i</w:t>
      </w:r>
      <w:proofErr w:type="spellEnd"/>
      <w:r w:rsidRPr="00861CFE">
        <w:rPr>
          <w:lang w:val="en-US"/>
        </w:rPr>
        <w:t>] = false</w:t>
      </w:r>
    </w:p>
    <w:p w14:paraId="596B80B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0C35F12F" w14:textId="77777777" w:rsidR="00861CFE" w:rsidRPr="00861CFE" w:rsidRDefault="00861CFE" w:rsidP="00861CFE">
      <w:pPr>
        <w:rPr>
          <w:lang w:val="en-US"/>
        </w:rPr>
      </w:pPr>
    </w:p>
    <w:p w14:paraId="0C723F7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Sleep is only allowed in "Normal" or "Bad" states.</w:t>
      </w:r>
    </w:p>
    <w:p w14:paraId="15FA66B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If sleep is already active and current state permits it, return early.</w:t>
      </w:r>
    </w:p>
    <w:p w14:paraId="42435F2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!</w:t>
      </w:r>
      <w:proofErr w:type="gramEnd"/>
      <w:r w:rsidRPr="00861CFE">
        <w:rPr>
          <w:lang w:val="en-US"/>
        </w:rPr>
        <w:t xml:space="preserve">= 3 &amp;&amp;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12]) {</w:t>
      </w:r>
    </w:p>
    <w:p w14:paraId="2DA76CB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gramStart"/>
      <w:r w:rsidRPr="00861CFE">
        <w:rPr>
          <w:lang w:val="en-US"/>
        </w:rPr>
        <w:t>return  /</w:t>
      </w:r>
      <w:proofErr w:type="gramEnd"/>
      <w:r w:rsidRPr="00861CFE">
        <w:rPr>
          <w:lang w:val="en-US"/>
        </w:rPr>
        <w:t>/ Sleep already active and valid</w:t>
      </w:r>
    </w:p>
    <w:p w14:paraId="0B02456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712D5E9A" w14:textId="77777777" w:rsidR="00861CFE" w:rsidRPr="00861CFE" w:rsidRDefault="00861CFE" w:rsidP="00861CFE">
      <w:pPr>
        <w:rPr>
          <w:lang w:val="en-US"/>
        </w:rPr>
      </w:pPr>
    </w:p>
    <w:p w14:paraId="7493202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Energy (Hunger)</w:t>
      </w:r>
    </w:p>
    <w:p w14:paraId="4B45225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1] &lt; -70) {</w:t>
      </w:r>
    </w:p>
    <w:p w14:paraId="3643BAB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1]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Feeding</w:t>
      </w:r>
    </w:p>
    <w:p w14:paraId="5F5F37D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2]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Exploration</w:t>
      </w:r>
    </w:p>
    <w:p w14:paraId="62EE8E9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74E051D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1] &gt; 50) {</w:t>
      </w:r>
    </w:p>
    <w:p w14:paraId="5CB0F7B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6]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Laziness</w:t>
      </w:r>
    </w:p>
    <w:p w14:paraId="0C1C8B3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11] = true // Kindness</w:t>
      </w:r>
    </w:p>
    <w:p w14:paraId="3E148A8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35123714" w14:textId="77777777" w:rsidR="00861CFE" w:rsidRPr="00861CFE" w:rsidRDefault="00861CFE" w:rsidP="00861CFE">
      <w:pPr>
        <w:rPr>
          <w:lang w:val="en-US"/>
        </w:rPr>
      </w:pPr>
    </w:p>
    <w:p w14:paraId="16D7C74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Stress</w:t>
      </w:r>
    </w:p>
    <w:p w14:paraId="6F05579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2] &lt; -50) {</w:t>
      </w:r>
    </w:p>
    <w:p w14:paraId="3AFE49C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2]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Exploration</w:t>
      </w:r>
    </w:p>
    <w:p w14:paraId="4860E59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5]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Defense</w:t>
      </w:r>
    </w:p>
    <w:p w14:paraId="4855396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088748C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2] &lt; -80) {</w:t>
      </w:r>
    </w:p>
    <w:p w14:paraId="48FFF4E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7]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Stupor</w:t>
      </w:r>
    </w:p>
    <w:p w14:paraId="1E62158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33DFF7CA" w14:textId="77777777" w:rsidR="00861CFE" w:rsidRPr="00861CFE" w:rsidRDefault="00861CFE" w:rsidP="00861CFE">
      <w:pPr>
        <w:rPr>
          <w:lang w:val="en-US"/>
        </w:rPr>
      </w:pPr>
    </w:p>
    <w:p w14:paraId="3231D8E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Mating Drive ("Gon")</w:t>
      </w:r>
    </w:p>
    <w:p w14:paraId="3D59D0B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3] &lt; -70) {</w:t>
      </w:r>
    </w:p>
    <w:p w14:paraId="39A8869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4]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Mating</w:t>
      </w:r>
    </w:p>
    <w:p w14:paraId="1140631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6E254197" w14:textId="77777777" w:rsidR="00861CFE" w:rsidRPr="00861CFE" w:rsidRDefault="00861CFE" w:rsidP="00861CFE">
      <w:pPr>
        <w:rPr>
          <w:lang w:val="en-US"/>
        </w:rPr>
      </w:pPr>
    </w:p>
    <w:p w14:paraId="2652237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Need for social interaction</w:t>
      </w:r>
    </w:p>
    <w:p w14:paraId="3827250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4] &lt; -60) {</w:t>
      </w:r>
    </w:p>
    <w:p w14:paraId="50C4827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11] = true // Kindness</w:t>
      </w:r>
    </w:p>
    <w:p w14:paraId="1DCDF1E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3]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Play</w:t>
      </w:r>
    </w:p>
    <w:p w14:paraId="00C659F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5475A51B" w14:textId="77777777" w:rsidR="00861CFE" w:rsidRPr="00861CFE" w:rsidRDefault="00861CFE" w:rsidP="00861CFE">
      <w:pPr>
        <w:rPr>
          <w:lang w:val="en-US"/>
        </w:rPr>
      </w:pPr>
    </w:p>
    <w:p w14:paraId="404BD0E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Need for learning</w:t>
      </w:r>
    </w:p>
    <w:p w14:paraId="3799256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5] &lt; -50) {</w:t>
      </w:r>
    </w:p>
    <w:p w14:paraId="093C95D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2]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Exploration</w:t>
      </w:r>
    </w:p>
    <w:p w14:paraId="744D467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3]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Play</w:t>
      </w:r>
    </w:p>
    <w:p w14:paraId="53967DD5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4F662C6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5] &gt; 50) {</w:t>
      </w:r>
    </w:p>
    <w:p w14:paraId="1DC2EF1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6]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Laziness</w:t>
      </w:r>
    </w:p>
    <w:p w14:paraId="5A5C4177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20485DD4" w14:textId="77777777" w:rsidR="00861CFE" w:rsidRPr="00861CFE" w:rsidRDefault="00861CFE" w:rsidP="00861CFE">
      <w:pPr>
        <w:rPr>
          <w:lang w:val="en-US"/>
        </w:rPr>
      </w:pPr>
    </w:p>
    <w:p w14:paraId="13446190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Exploration drive</w:t>
      </w:r>
    </w:p>
    <w:p w14:paraId="415F991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6] &lt; -50) {</w:t>
      </w:r>
    </w:p>
    <w:p w14:paraId="0B81080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2]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Exploration</w:t>
      </w:r>
    </w:p>
    <w:p w14:paraId="701D09D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3]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Play</w:t>
      </w:r>
    </w:p>
    <w:p w14:paraId="250F8A7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8]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Caution (Fear)</w:t>
      </w:r>
    </w:p>
    <w:p w14:paraId="6040FAAF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37DDEF88" w14:textId="77777777" w:rsidR="00861CFE" w:rsidRPr="00861CFE" w:rsidRDefault="00861CFE" w:rsidP="00861CFE">
      <w:pPr>
        <w:rPr>
          <w:lang w:val="en-US"/>
        </w:rPr>
      </w:pPr>
    </w:p>
    <w:p w14:paraId="583AF3B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Self-preservation</w:t>
      </w:r>
    </w:p>
    <w:p w14:paraId="68A4C65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7] &lt; -50) {</w:t>
      </w:r>
    </w:p>
    <w:p w14:paraId="1459D20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9]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Aggression</w:t>
      </w:r>
    </w:p>
    <w:p w14:paraId="54DBD30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8]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Caution</w:t>
      </w:r>
    </w:p>
    <w:p w14:paraId="103C788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5]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Defense</w:t>
      </w:r>
    </w:p>
    <w:p w14:paraId="7AE7E47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10] = true // Anger</w:t>
      </w:r>
    </w:p>
    <w:p w14:paraId="2D33E5B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3B00AADF" w14:textId="77777777" w:rsidR="00861CFE" w:rsidRPr="00861CFE" w:rsidRDefault="00861CFE" w:rsidP="00861CFE">
      <w:pPr>
        <w:rPr>
          <w:lang w:val="en-US"/>
        </w:rPr>
      </w:pPr>
    </w:p>
    <w:p w14:paraId="23A7FD7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Damage</w:t>
      </w:r>
    </w:p>
    <w:p w14:paraId="7EB45B0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proofErr w:type="gramStart"/>
      <w:r w:rsidRPr="00861CFE">
        <w:rPr>
          <w:lang w:val="en-US"/>
        </w:rPr>
        <w:t>DeviationFromNorm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8] &lt; -50) {</w:t>
      </w:r>
    </w:p>
    <w:p w14:paraId="68152BB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8]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Fear/Caution</w:t>
      </w:r>
    </w:p>
    <w:p w14:paraId="0F3A848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11] = true // Kindness</w:t>
      </w:r>
    </w:p>
    <w:p w14:paraId="52FA738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5]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Defense</w:t>
      </w:r>
    </w:p>
    <w:p w14:paraId="6D2FB98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5AED003A" w14:textId="77777777" w:rsidR="00861CFE" w:rsidRPr="00861CFE" w:rsidRDefault="00861CFE" w:rsidP="00861CFE">
      <w:pPr>
        <w:rPr>
          <w:lang w:val="en-US"/>
        </w:rPr>
      </w:pPr>
    </w:p>
    <w:p w14:paraId="512E93E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Normal state</w:t>
      </w:r>
    </w:p>
    <w:p w14:paraId="02ECCEC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if (</w:t>
      </w:r>
      <w:proofErr w:type="spellStart"/>
      <w:r w:rsidRPr="00861CFE">
        <w:rPr>
          <w:lang w:val="en-US"/>
        </w:rPr>
        <w:t>BasicStates</w:t>
      </w:r>
      <w:proofErr w:type="spellEnd"/>
      <w:r w:rsidRPr="00861CFE">
        <w:rPr>
          <w:lang w:val="en-US"/>
        </w:rPr>
        <w:t xml:space="preserve"> == 2) {</w:t>
      </w:r>
    </w:p>
    <w:p w14:paraId="51C645B2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>11] = true // Kindness</w:t>
      </w:r>
    </w:p>
    <w:p w14:paraId="3E6C927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2]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Exploration</w:t>
      </w:r>
    </w:p>
    <w:p w14:paraId="663C8133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</w:t>
      </w:r>
      <w:proofErr w:type="spellStart"/>
      <w:proofErr w:type="gram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gramEnd"/>
      <w:r w:rsidRPr="00861CFE">
        <w:rPr>
          <w:lang w:val="en-US"/>
        </w:rPr>
        <w:t xml:space="preserve">3] = </w:t>
      </w:r>
      <w:proofErr w:type="gramStart"/>
      <w:r w:rsidRPr="00861CFE">
        <w:rPr>
          <w:lang w:val="en-US"/>
        </w:rPr>
        <w:t>true  /</w:t>
      </w:r>
      <w:proofErr w:type="gramEnd"/>
      <w:r w:rsidRPr="00861CFE">
        <w:rPr>
          <w:lang w:val="en-US"/>
        </w:rPr>
        <w:t>/ Play</w:t>
      </w:r>
    </w:p>
    <w:p w14:paraId="3A357FC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3173F7F8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}</w:t>
      </w:r>
    </w:p>
    <w:p w14:paraId="48FCB68A" w14:textId="77777777" w:rsidR="00861CFE" w:rsidRPr="00861CFE" w:rsidRDefault="00861CFE" w:rsidP="00861CFE">
      <w:pPr>
        <w:rPr>
          <w:lang w:val="en-US"/>
        </w:rPr>
      </w:pPr>
    </w:p>
    <w:p w14:paraId="21F3B6FC" w14:textId="77777777" w:rsidR="00861CFE" w:rsidRPr="00861CFE" w:rsidRDefault="00861CFE" w:rsidP="00861CFE">
      <w:pPr>
        <w:rPr>
          <w:lang w:val="en-US"/>
        </w:rPr>
      </w:pPr>
      <w:proofErr w:type="spellStart"/>
      <w:proofErr w:type="gramStart"/>
      <w:r w:rsidRPr="00861CFE">
        <w:rPr>
          <w:lang w:val="en-US"/>
        </w:rPr>
        <w:t>getActiveBasicContexts</w:t>
      </w:r>
      <w:proofErr w:type="spellEnd"/>
      <w:r w:rsidRPr="00861CFE">
        <w:rPr>
          <w:lang w:val="en-US"/>
        </w:rPr>
        <w:t>(</w:t>
      </w:r>
      <w:proofErr w:type="gramEnd"/>
      <w:r w:rsidRPr="00861CFE">
        <w:rPr>
          <w:lang w:val="en-US"/>
        </w:rPr>
        <w:t>)</w:t>
      </w:r>
    </w:p>
    <w:p w14:paraId="59E1978F" w14:textId="77777777" w:rsidR="00861CFE" w:rsidRPr="00861CFE" w:rsidRDefault="00861CFE" w:rsidP="00861CFE">
      <w:pPr>
        <w:rPr>
          <w:lang w:val="en-US"/>
        </w:rPr>
      </w:pPr>
    </w:p>
    <w:p w14:paraId="3E801F7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&gt; Sorting `</w:t>
      </w:r>
      <w:proofErr w:type="spell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` by context importance is not required.</w:t>
      </w:r>
    </w:p>
    <w:p w14:paraId="74BACC4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&gt; Evolutionarily more complex behavior involves selecting relevant groups of basic contexts.</w:t>
      </w:r>
    </w:p>
    <w:p w14:paraId="51410221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>// Determine the most suitable group of basic contexts (</w:t>
      </w:r>
      <w:proofErr w:type="spellStart"/>
      <w:r w:rsidRPr="00861CFE">
        <w:rPr>
          <w:lang w:val="en-US"/>
        </w:rPr>
        <w:t>CurrentEmotion</w:t>
      </w:r>
      <w:proofErr w:type="spellEnd"/>
      <w:r w:rsidRPr="00861CFE">
        <w:rPr>
          <w:lang w:val="en-US"/>
        </w:rPr>
        <w:t xml:space="preserve">) for the current state, based on </w:t>
      </w:r>
      <w:proofErr w:type="spell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:</w:t>
      </w:r>
    </w:p>
    <w:p w14:paraId="45FB872D" w14:textId="77777777" w:rsidR="00861CFE" w:rsidRPr="00861CFE" w:rsidRDefault="00861CFE" w:rsidP="00861CFE">
      <w:pPr>
        <w:rPr>
          <w:lang w:val="en-US"/>
        </w:rPr>
      </w:pPr>
      <w:proofErr w:type="spellStart"/>
      <w:r w:rsidRPr="00861CFE">
        <w:rPr>
          <w:lang w:val="en-US"/>
        </w:rPr>
        <w:t>func</w:t>
      </w:r>
      <w:proofErr w:type="spellEnd"/>
      <w:r w:rsidRPr="00861CFE">
        <w:rPr>
          <w:lang w:val="en-US"/>
        </w:rPr>
        <w:t xml:space="preserve"> </w:t>
      </w:r>
      <w:proofErr w:type="spellStart"/>
      <w:proofErr w:type="gramStart"/>
      <w:r w:rsidRPr="00861CFE">
        <w:rPr>
          <w:lang w:val="en-US"/>
        </w:rPr>
        <w:t>getCurrentEmotion</w:t>
      </w:r>
      <w:proofErr w:type="spellEnd"/>
      <w:r w:rsidRPr="00861CFE">
        <w:rPr>
          <w:lang w:val="en-US"/>
        </w:rPr>
        <w:t>(</w:t>
      </w:r>
      <w:proofErr w:type="gramEnd"/>
      <w:r w:rsidRPr="00861CFE">
        <w:rPr>
          <w:lang w:val="en-US"/>
        </w:rPr>
        <w:t>) {</w:t>
      </w:r>
    </w:p>
    <w:p w14:paraId="5D7DA55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Find Emotion ID where all contexts in </w:t>
      </w:r>
      <w:proofErr w:type="spellStart"/>
      <w:r w:rsidRPr="00861CFE">
        <w:rPr>
          <w:lang w:val="en-US"/>
        </w:rPr>
        <w:t>groupArr</w:t>
      </w:r>
      <w:proofErr w:type="spellEnd"/>
      <w:r w:rsidRPr="00861CFE">
        <w:rPr>
          <w:lang w:val="en-US"/>
        </w:rPr>
        <w:t xml:space="preserve"> are active</w:t>
      </w:r>
    </w:p>
    <w:p w14:paraId="383D965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foreach Emotions as emotion {</w:t>
      </w:r>
    </w:p>
    <w:p w14:paraId="2DBE1C6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match = true</w:t>
      </w:r>
    </w:p>
    <w:p w14:paraId="7154016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foreach </w:t>
      </w:r>
      <w:proofErr w:type="spellStart"/>
      <w:proofErr w:type="gramStart"/>
      <w:r w:rsidRPr="00861CFE">
        <w:rPr>
          <w:lang w:val="en-US"/>
        </w:rPr>
        <w:t>emotion.groupArr</w:t>
      </w:r>
      <w:proofErr w:type="spellEnd"/>
      <w:proofErr w:type="gramEnd"/>
      <w:r w:rsidRPr="00861CFE">
        <w:rPr>
          <w:lang w:val="en-US"/>
        </w:rPr>
        <w:t xml:space="preserve"> as </w:t>
      </w:r>
      <w:proofErr w:type="spellStart"/>
      <w:r w:rsidRPr="00861CFE">
        <w:rPr>
          <w:lang w:val="en-US"/>
        </w:rPr>
        <w:t>contextID</w:t>
      </w:r>
      <w:proofErr w:type="spellEnd"/>
      <w:r w:rsidRPr="00861CFE">
        <w:rPr>
          <w:lang w:val="en-US"/>
        </w:rPr>
        <w:t xml:space="preserve"> {</w:t>
      </w:r>
    </w:p>
    <w:p w14:paraId="3EC73E96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    if (</w:t>
      </w:r>
      <w:proofErr w:type="spellStart"/>
      <w:r w:rsidRPr="00861CFE">
        <w:rPr>
          <w:lang w:val="en-US"/>
        </w:rPr>
        <w:t>BasicContextsActived</w:t>
      </w:r>
      <w:proofErr w:type="spellEnd"/>
      <w:r w:rsidRPr="00861CFE">
        <w:rPr>
          <w:lang w:val="en-US"/>
        </w:rPr>
        <w:t>[</w:t>
      </w:r>
      <w:proofErr w:type="spellStart"/>
      <w:r w:rsidRPr="00861CFE">
        <w:rPr>
          <w:lang w:val="en-US"/>
        </w:rPr>
        <w:t>contextID</w:t>
      </w:r>
      <w:proofErr w:type="spellEnd"/>
      <w:r w:rsidRPr="00861CFE">
        <w:rPr>
          <w:lang w:val="en-US"/>
        </w:rPr>
        <w:t>] == false) {</w:t>
      </w:r>
    </w:p>
    <w:p w14:paraId="7CB8DCBA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        match = false</w:t>
      </w:r>
    </w:p>
    <w:p w14:paraId="5AF8BC69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        break</w:t>
      </w:r>
    </w:p>
    <w:p w14:paraId="1360F74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    }</w:t>
      </w:r>
    </w:p>
    <w:p w14:paraId="09FAAD7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}</w:t>
      </w:r>
    </w:p>
    <w:p w14:paraId="70DE80AE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if (match == true) {</w:t>
      </w:r>
    </w:p>
    <w:p w14:paraId="22FB7F1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    return emotion.id</w:t>
      </w:r>
    </w:p>
    <w:p w14:paraId="25481E3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    }</w:t>
      </w:r>
    </w:p>
    <w:p w14:paraId="5ABC74BB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}</w:t>
      </w:r>
    </w:p>
    <w:p w14:paraId="0AD705B9" w14:textId="77777777" w:rsidR="00861CFE" w:rsidRPr="00861CFE" w:rsidRDefault="00861CFE" w:rsidP="00861CFE">
      <w:pPr>
        <w:rPr>
          <w:lang w:val="en-US"/>
        </w:rPr>
      </w:pPr>
    </w:p>
    <w:p w14:paraId="7603513C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If no match found:</w:t>
      </w:r>
    </w:p>
    <w:p w14:paraId="7850727D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return </w:t>
      </w:r>
      <w:proofErr w:type="gramStart"/>
      <w:r w:rsidRPr="00861CFE">
        <w:rPr>
          <w:lang w:val="en-US"/>
        </w:rPr>
        <w:t>7  /</w:t>
      </w:r>
      <w:proofErr w:type="gramEnd"/>
      <w:r w:rsidRPr="00861CFE">
        <w:rPr>
          <w:lang w:val="en-US"/>
        </w:rPr>
        <w:t>/ Stupor</w:t>
      </w:r>
    </w:p>
    <w:p w14:paraId="414523D0" w14:textId="77777777" w:rsidR="00861CFE" w:rsidRPr="00861CFE" w:rsidRDefault="00861CFE" w:rsidP="00861CFE">
      <w:pPr>
        <w:rPr>
          <w:lang w:val="en-US"/>
        </w:rPr>
      </w:pPr>
    </w:p>
    <w:p w14:paraId="147BCCE4" w14:textId="77777777" w:rsidR="00861CFE" w:rsidRPr="00861CFE" w:rsidRDefault="00861CFE" w:rsidP="00861CFE">
      <w:pPr>
        <w:rPr>
          <w:lang w:val="en-US"/>
        </w:rPr>
      </w:pPr>
      <w:r w:rsidRPr="00861CFE">
        <w:rPr>
          <w:lang w:val="en-US"/>
        </w:rPr>
        <w:t xml:space="preserve">    // In principle, a match should always exist, since the first emotions replicate individual behavioral styles.</w:t>
      </w:r>
    </w:p>
    <w:p w14:paraId="6C6FF0A3" w14:textId="77777777" w:rsidR="00861CFE" w:rsidRDefault="00861CFE" w:rsidP="00861CFE">
      <w:r>
        <w:t>}</w:t>
      </w:r>
    </w:p>
    <w:p w14:paraId="1D6F84B1" w14:textId="77777777" w:rsidR="00861CFE" w:rsidRDefault="00861CFE" w:rsidP="00861CFE"/>
    <w:p w14:paraId="5A424E4B" w14:textId="77777777" w:rsidR="00861CFE" w:rsidRDefault="00861CFE" w:rsidP="00861CFE">
      <w:proofErr w:type="spellStart"/>
      <w:r>
        <w:t>CurrentEmotion</w:t>
      </w:r>
      <w:proofErr w:type="spellEnd"/>
      <w:r>
        <w:t xml:space="preserve"> = </w:t>
      </w:r>
      <w:proofErr w:type="spellStart"/>
      <w:proofErr w:type="gramStart"/>
      <w:r>
        <w:t>getCurrentEmotion</w:t>
      </w:r>
      <w:proofErr w:type="spellEnd"/>
      <w:r>
        <w:t>(</w:t>
      </w:r>
      <w:proofErr w:type="gramEnd"/>
      <w:r>
        <w:t>)</w:t>
      </w:r>
    </w:p>
    <w:sectPr w:rsidR="0086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02"/>
    <w:rsid w:val="00043994"/>
    <w:rsid w:val="00077271"/>
    <w:rsid w:val="00101A08"/>
    <w:rsid w:val="001910BC"/>
    <w:rsid w:val="001918C5"/>
    <w:rsid w:val="001C0827"/>
    <w:rsid w:val="00466BA6"/>
    <w:rsid w:val="00485D0B"/>
    <w:rsid w:val="005A19BB"/>
    <w:rsid w:val="005A6657"/>
    <w:rsid w:val="005D0902"/>
    <w:rsid w:val="006E1869"/>
    <w:rsid w:val="00791E0E"/>
    <w:rsid w:val="00861CFE"/>
    <w:rsid w:val="00893EFA"/>
    <w:rsid w:val="00B036EB"/>
    <w:rsid w:val="00CF3BED"/>
    <w:rsid w:val="00D13724"/>
    <w:rsid w:val="00D76EE1"/>
    <w:rsid w:val="00E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B1A9C-85A3-48D1-BEB7-2932427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08"/>
  </w:style>
  <w:style w:type="paragraph" w:styleId="1">
    <w:name w:val="heading 1"/>
    <w:basedOn w:val="a"/>
    <w:next w:val="a"/>
    <w:link w:val="10"/>
    <w:uiPriority w:val="9"/>
    <w:qFormat/>
    <w:rsid w:val="00E73E16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73E1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3E16"/>
    <w:pPr>
      <w:keepNext/>
      <w:keepLines/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9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6BA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66BA6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E73E16"/>
    <w:rPr>
      <w:rFonts w:ascii="Roboto" w:eastAsiaTheme="majorEastAsia" w:hAnsi="Roboto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73E16"/>
    <w:rPr>
      <w:rFonts w:ascii="Roboto" w:eastAsiaTheme="majorEastAsia" w:hAnsi="Roboto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73E16"/>
    <w:rPr>
      <w:rFonts w:ascii="Roboto" w:eastAsiaTheme="majorEastAsia" w:hAnsi="Roboto" w:cstheme="majorBidi"/>
      <w:b/>
      <w:sz w:val="40"/>
      <w:szCs w:val="32"/>
    </w:rPr>
  </w:style>
  <w:style w:type="paragraph" w:styleId="a5">
    <w:name w:val="No Spacing"/>
    <w:uiPriority w:val="1"/>
    <w:qFormat/>
    <w:rsid w:val="00E73E1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5D09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9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9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9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9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902"/>
    <w:rPr>
      <w:rFonts w:asciiTheme="minorHAnsi" w:eastAsiaTheme="majorEastAsia" w:hAnsiTheme="minorHAnsi" w:cstheme="majorBidi"/>
      <w:color w:val="272727" w:themeColor="text1" w:themeTint="D8"/>
    </w:rPr>
  </w:style>
  <w:style w:type="paragraph" w:styleId="a6">
    <w:name w:val="Subtitle"/>
    <w:basedOn w:val="a"/>
    <w:next w:val="a"/>
    <w:link w:val="a7"/>
    <w:uiPriority w:val="11"/>
    <w:qFormat/>
    <w:rsid w:val="005D09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09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902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090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090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090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D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1410</Words>
  <Characters>8038</Characters>
  <Application>Microsoft Office Word</Application>
  <DocSecurity>0</DocSecurity>
  <Lines>66</Lines>
  <Paragraphs>18</Paragraphs>
  <ScaleCrop>false</ScaleCrop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fornit@scorcher.ru</dc:creator>
  <cp:keywords/>
  <dc:description/>
  <cp:lastModifiedBy>fornit@scorcher.ru</cp:lastModifiedBy>
  <cp:revision>2</cp:revision>
  <dcterms:created xsi:type="dcterms:W3CDTF">2025-11-28T09:40:00Z</dcterms:created>
  <dcterms:modified xsi:type="dcterms:W3CDTF">2025-11-28T09:44:00Z</dcterms:modified>
</cp:coreProperties>
</file>